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9FA" w:rsidRPr="00334520" w:rsidRDefault="00AD2FFF">
      <w:pPr>
        <w:pStyle w:val="Heading1"/>
        <w:rPr>
          <w:color w:val="000000" w:themeColor="text1"/>
        </w:rPr>
      </w:pPr>
      <w:bookmarkStart w:id="0" w:name="_GoBack"/>
      <w:r w:rsidRPr="00334520">
        <w:rPr>
          <w:color w:val="000000" w:themeColor="text1"/>
        </w:rPr>
        <w:t xml:space="preserve">NGGA AFIKPO 2026 SPELLING BEE </w:t>
      </w:r>
      <w:r w:rsidRPr="00334520">
        <w:rPr>
          <w:color w:val="000000" w:themeColor="text1"/>
          <w:spacing w:val="-2"/>
        </w:rPr>
        <w:t>COMPETITION</w:t>
      </w:r>
    </w:p>
    <w:p w:rsidR="003229FA" w:rsidRPr="00334520" w:rsidRDefault="00481801">
      <w:pPr>
        <w:pStyle w:val="BodyText"/>
        <w:jc w:val="center"/>
        <w:rPr>
          <w:b/>
          <w:color w:val="000000" w:themeColor="text1"/>
          <w:sz w:val="36"/>
          <w:szCs w:val="36"/>
        </w:rPr>
      </w:pPr>
      <w:r w:rsidRPr="00334520">
        <w:rPr>
          <w:b/>
          <w:color w:val="000000" w:themeColor="text1"/>
          <w:sz w:val="36"/>
          <w:szCs w:val="36"/>
        </w:rPr>
        <w:t>SENIOR CATEGORY</w:t>
      </w:r>
      <w:r w:rsidR="00227971" w:rsidRPr="00334520">
        <w:rPr>
          <w:b/>
          <w:color w:val="000000" w:themeColor="text1"/>
          <w:sz w:val="36"/>
          <w:szCs w:val="36"/>
        </w:rPr>
        <w:t xml:space="preserve"> - </w:t>
      </w:r>
      <w:r w:rsidR="00227971" w:rsidRPr="00334520">
        <w:rPr>
          <w:b/>
          <w:color w:val="000000" w:themeColor="text1"/>
          <w:sz w:val="36"/>
          <w:szCs w:val="36"/>
        </w:rPr>
        <w:t>(Compiled by Dr. Gift ADENE)</w:t>
      </w:r>
    </w:p>
    <w:bookmarkEnd w:id="0"/>
    <w:p w:rsidR="003229FA" w:rsidRDefault="003229FA">
      <w:pPr>
        <w:pStyle w:val="BodyText"/>
        <w:spacing w:before="104"/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aberration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ab-uh-RAY-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imbroglio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im-BROH-lee-</w:t>
            </w:r>
            <w:r>
              <w:rPr>
                <w:color w:val="2A4B7C"/>
                <w:spacing w:val="-5"/>
                <w:sz w:val="17"/>
              </w:rPr>
              <w:t>oh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abstemious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uhb-STEE-mee-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immaculate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i-MAK-yoo-</w:t>
            </w:r>
            <w:r>
              <w:rPr>
                <w:color w:val="2A4B7C"/>
                <w:spacing w:val="-4"/>
                <w:sz w:val="17"/>
              </w:rPr>
              <w:t>luht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acclimatisation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uh-kly-muh-ty-ZAY-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immateriality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i-muh-teer-ee-AL-i-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acquiesce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ak-wee-</w:t>
            </w:r>
            <w:r>
              <w:rPr>
                <w:color w:val="2A4B7C"/>
                <w:spacing w:val="-5"/>
                <w:sz w:val="17"/>
              </w:rPr>
              <w:t>ES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impartiality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im-pah-shee-AL-i-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acquisition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ak-wi-ZISH-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impeccability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im-pek-uh-BIL-i-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acrimonious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ak-ri-MOH-nee-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impenetrable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im-PEN-i-truh-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acrobatic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ak-ruh-BAT-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impermissible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im-puh-MIS-i-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adjudication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uh-joo-di-KAY-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impetuosity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im-pet-yoo-OS-i-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10"/>
                <w:sz w:val="16"/>
              </w:rPr>
              <w:t>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admonition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ad-muh-NISH-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implacable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im-PLAK-uh-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adumbrate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AD-uhm-</w:t>
            </w:r>
            <w:r>
              <w:rPr>
                <w:color w:val="2A4B7C"/>
                <w:spacing w:val="-2"/>
                <w:sz w:val="17"/>
              </w:rPr>
              <w:t>brayt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implementation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im-pli-men-TAY-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aesthetician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ees-thuh-TISH-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impromptu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im-PROMP-</w:t>
            </w:r>
            <w:r>
              <w:rPr>
                <w:color w:val="2A4B7C"/>
                <w:spacing w:val="-4"/>
                <w:sz w:val="17"/>
              </w:rPr>
              <w:t>tyoo</w:t>
            </w:r>
          </w:p>
        </w:tc>
      </w:tr>
      <w:tr w:rsidR="003229FA">
        <w:trPr>
          <w:trHeight w:val="329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afforestation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uh-for-i-STAY-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inaccessible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in-uhk-SES-i-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agglomeration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uh-glom-uh-RAY-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inadvertent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in-uhd-VER-</w:t>
            </w:r>
            <w:r>
              <w:rPr>
                <w:color w:val="2A4B7C"/>
                <w:spacing w:val="-2"/>
                <w:sz w:val="17"/>
              </w:rPr>
              <w:t>tuhnt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aggrandise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uh-GRAN-</w:t>
            </w:r>
            <w:r>
              <w:rPr>
                <w:color w:val="2A4B7C"/>
                <w:spacing w:val="-5"/>
                <w:sz w:val="17"/>
              </w:rPr>
              <w:t>dyz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inauguration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in-aw-gyoo-RAY-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alacrity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uh-LAK-ri-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incandescent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in-kan-DES-</w:t>
            </w:r>
            <w:r>
              <w:rPr>
                <w:color w:val="2A4B7C"/>
                <w:spacing w:val="-4"/>
                <w:sz w:val="17"/>
              </w:rPr>
              <w:t>uhnt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allegendance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uh-LEE-juhn-</w:t>
            </w:r>
            <w:r>
              <w:rPr>
                <w:color w:val="2A4B7C"/>
                <w:spacing w:val="-2"/>
                <w:sz w:val="17"/>
              </w:rPr>
              <w:t>duhns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incipience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in-SIP-ee-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alliteration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uh-lit-uh-RAY-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incisive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in-SY-</w:t>
            </w:r>
            <w:r>
              <w:rPr>
                <w:color w:val="2A4B7C"/>
                <w:spacing w:val="-5"/>
                <w:sz w:val="17"/>
              </w:rPr>
              <w:t>siv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amalgamation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uh-mal-guh-MAY-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inchoate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in-KOH-</w:t>
            </w:r>
            <w:r>
              <w:rPr>
                <w:color w:val="2A4B7C"/>
                <w:spacing w:val="-5"/>
                <w:sz w:val="17"/>
              </w:rPr>
              <w:t>ayt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ambidextrous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am-bi-DEK-</w:t>
            </w:r>
            <w:r>
              <w:rPr>
                <w:color w:val="2A4B7C"/>
                <w:spacing w:val="-2"/>
                <w:sz w:val="17"/>
              </w:rPr>
              <w:t>struhs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incomprehensibility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in-kom-pri-hen-si-BIL-i-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anachronism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uh-NAK-ruh-niz-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incongruous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in-KONG-groo-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anaesthetic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an-uhs-THET-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incontrovertible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in-kon-truh-VER-ti-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anagrammatic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an-uh-gruh-MAT-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indefatigable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in-di-FAT-i-guh-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analogy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uh-NAL-uh-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indemnification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in-dem-ni-fi-KAY-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anaphora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uh-NAF-uh-</w:t>
            </w:r>
            <w:r>
              <w:rPr>
                <w:color w:val="2A4B7C"/>
                <w:spacing w:val="-5"/>
                <w:sz w:val="17"/>
              </w:rPr>
              <w:t>ruh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indispensable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in-di-SPEN-suh-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annihilation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uh-ny-uh-LAY-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indiscriminating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in-di-SKRIM-i-nay-</w:t>
            </w:r>
            <w:r>
              <w:rPr>
                <w:color w:val="2A4B7C"/>
                <w:spacing w:val="-4"/>
                <w:sz w:val="17"/>
              </w:rPr>
              <w:t>ting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anomalous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uh-NOM-uh-</w:t>
            </w:r>
            <w:r>
              <w:rPr>
                <w:color w:val="2A4B7C"/>
                <w:spacing w:val="-4"/>
                <w:sz w:val="17"/>
              </w:rPr>
              <w:t>luhs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individualism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in-di-VID-yoo-uhl-iz-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antagonistic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an-tag-uh-NIS-</w:t>
            </w:r>
            <w:r>
              <w:rPr>
                <w:color w:val="2A4B7C"/>
                <w:spacing w:val="-5"/>
                <w:sz w:val="17"/>
              </w:rPr>
              <w:t>tik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ineffectual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in-i-FEK-tyoo-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antecedent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an-ti-SEE-</w:t>
            </w:r>
            <w:r>
              <w:rPr>
                <w:color w:val="2A4B7C"/>
                <w:spacing w:val="-2"/>
                <w:sz w:val="17"/>
              </w:rPr>
              <w:t>duhnt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ineffable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in-EF-uh-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anthropomorphism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an-thruh-puh-MAW-fiz-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inexorable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in-EK-suh-ruh-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anticipatory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an-tis-i-PAY-tuh-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309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inextricable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in-EKS-tri-kuh-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antiquated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AN-ti-kway-</w:t>
            </w:r>
            <w:r>
              <w:rPr>
                <w:color w:val="2A4B7C"/>
                <w:spacing w:val="-5"/>
                <w:sz w:val="17"/>
              </w:rPr>
              <w:t>tid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infatuation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in-fat-yoo-AY-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apocryphal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uh-POK-ri-</w:t>
            </w:r>
            <w:r>
              <w:rPr>
                <w:color w:val="2A4B7C"/>
                <w:spacing w:val="-4"/>
                <w:sz w:val="17"/>
              </w:rPr>
              <w:t>fuhl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inflammatory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in-FLAM-uh-tuh-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apotheosis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uh-poth-ee-OH-</w:t>
            </w:r>
            <w:r>
              <w:rPr>
                <w:color w:val="2A4B7C"/>
                <w:spacing w:val="-5"/>
                <w:sz w:val="17"/>
              </w:rPr>
              <w:t>sis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ingratiating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in-GRAY-shee-ay-</w:t>
            </w:r>
            <w:r>
              <w:rPr>
                <w:color w:val="2A4B7C"/>
                <w:spacing w:val="-4"/>
                <w:sz w:val="17"/>
              </w:rPr>
              <w:t>ting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apprehension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ap-ri-HEN-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inimical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i-NIM-i-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aqueduct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AK-wi-</w:t>
            </w:r>
            <w:r>
              <w:rPr>
                <w:color w:val="2A4B7C"/>
                <w:spacing w:val="-4"/>
                <w:sz w:val="17"/>
              </w:rPr>
              <w:t>dukt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inquisitive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in-KWIZ-i-</w:t>
            </w:r>
            <w:r>
              <w:rPr>
                <w:color w:val="2A4B7C"/>
                <w:spacing w:val="-5"/>
                <w:sz w:val="17"/>
              </w:rPr>
              <w:t>tiv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archaeological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ah-kee-uh-LOJ-i-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inscrutable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in-SKROO-tuh-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lastRenderedPageBreak/>
              <w:t>37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archipelago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ah-ki-PEL-uh-</w:t>
            </w:r>
            <w:r>
              <w:rPr>
                <w:color w:val="2A4B7C"/>
                <w:spacing w:val="-5"/>
                <w:sz w:val="17"/>
              </w:rPr>
              <w:t>goh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insidious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in-SID-ee-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</w:tbl>
    <w:p w:rsidR="003229FA" w:rsidRDefault="003229FA">
      <w:pPr>
        <w:pStyle w:val="TableParagraph"/>
        <w:rPr>
          <w:sz w:val="17"/>
        </w:rPr>
        <w:sectPr w:rsidR="003229FA">
          <w:headerReference w:type="default" r:id="rId7"/>
          <w:type w:val="continuous"/>
          <w:pgSz w:w="11910" w:h="16840"/>
          <w:pgMar w:top="1200" w:right="850" w:bottom="1413" w:left="850" w:header="720" w:footer="720" w:gutter="0"/>
          <w:cols w:space="720"/>
        </w:sectPr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lastRenderedPageBreak/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550"/>
        </w:trPr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aristocratic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2A4B7C"/>
                <w:sz w:val="17"/>
              </w:rPr>
              <w:t>a-ris-tuh-KRAT-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institutionalisation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line="271" w:lineRule="auto"/>
              <w:rPr>
                <w:sz w:val="17"/>
              </w:rPr>
            </w:pPr>
            <w:r>
              <w:rPr>
                <w:color w:val="2A4B7C"/>
                <w:spacing w:val="-2"/>
                <w:sz w:val="17"/>
              </w:rPr>
              <w:t xml:space="preserve">in-sti-tyoo-shuhn-uhl-y-ZAY-s </w:t>
            </w:r>
            <w:r>
              <w:rPr>
                <w:color w:val="2A4B7C"/>
                <w:spacing w:val="-4"/>
                <w:sz w:val="17"/>
              </w:rPr>
              <w:t>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arithmetician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uh-rith-muh-TISH-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insubordination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in-suh-baw-di-NAY-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550"/>
        </w:trPr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articulation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2A4B7C"/>
                <w:sz w:val="17"/>
              </w:rPr>
              <w:t>ah-tik-yoo-LAY-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319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intellectualisation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line="271" w:lineRule="auto"/>
              <w:rPr>
                <w:sz w:val="17"/>
              </w:rPr>
            </w:pPr>
            <w:r>
              <w:rPr>
                <w:color w:val="2A4B7C"/>
                <w:spacing w:val="-2"/>
                <w:sz w:val="17"/>
              </w:rPr>
              <w:t xml:space="preserve">in-tuh-lek-choo-uhl-y-ZAY-sh </w:t>
            </w:r>
            <w:r>
              <w:rPr>
                <w:color w:val="2A4B7C"/>
                <w:spacing w:val="-4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asphyxiation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as-fik-see-AY-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intercontinental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in-tuh-kon-ti-NEN-</w:t>
            </w:r>
            <w:r>
              <w:rPr>
                <w:color w:val="2A4B7C"/>
                <w:spacing w:val="-4"/>
                <w:sz w:val="17"/>
              </w:rPr>
              <w:t>tuhl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assassination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uh-sas-i-NAY-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interdisciplinary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in-tuh-dis-i-PLIN-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asymmetrical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ay-si-MET-ri-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interferometer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in-tuh-fuh-ROM-i-</w:t>
            </w:r>
            <w:r>
              <w:rPr>
                <w:color w:val="2A4B7C"/>
                <w:spacing w:val="-5"/>
                <w:sz w:val="17"/>
              </w:rPr>
              <w:t>tuh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atherosclerosis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ath-uh-roh-skluh-ROH-</w:t>
            </w:r>
            <w:r>
              <w:rPr>
                <w:color w:val="2A4B7C"/>
                <w:spacing w:val="-5"/>
                <w:sz w:val="17"/>
              </w:rPr>
              <w:t>sis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intermediary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in-tuh-MEE-dee-uh-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audacious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aw-DAY-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intermittent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in-tuh-MIT-</w:t>
            </w:r>
            <w:r>
              <w:rPr>
                <w:color w:val="2A4B7C"/>
                <w:spacing w:val="-4"/>
                <w:sz w:val="17"/>
              </w:rPr>
              <w:t>uhnt</w:t>
            </w:r>
          </w:p>
        </w:tc>
      </w:tr>
      <w:tr w:rsidR="003229FA">
        <w:trPr>
          <w:trHeight w:val="550"/>
        </w:trPr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authoritarian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2A4B7C"/>
                <w:sz w:val="17"/>
              </w:rPr>
              <w:t>aw-thor-i-TAIR-ee-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internationalisation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line="271" w:lineRule="auto"/>
              <w:rPr>
                <w:sz w:val="17"/>
              </w:rPr>
            </w:pPr>
            <w:r>
              <w:rPr>
                <w:color w:val="2A4B7C"/>
                <w:spacing w:val="-2"/>
                <w:sz w:val="17"/>
              </w:rPr>
              <w:t xml:space="preserve">in-tuh-nash-uhn-uhl-y-ZAY-sh </w:t>
            </w:r>
            <w:r>
              <w:rPr>
                <w:color w:val="2A4B7C"/>
                <w:spacing w:val="-4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autobiographical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aw-tuh-by-uh-GRAF-i-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interpretation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in-ter-pri-TAY-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autonomous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aw-TON-uh-</w:t>
            </w:r>
            <w:r>
              <w:rPr>
                <w:color w:val="2A4B7C"/>
                <w:spacing w:val="-4"/>
                <w:sz w:val="17"/>
              </w:rPr>
              <w:t>muhs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interrogative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in-tuh-ROG-uh-</w:t>
            </w:r>
            <w:r>
              <w:rPr>
                <w:color w:val="2A4B7C"/>
                <w:spacing w:val="-5"/>
                <w:sz w:val="17"/>
              </w:rPr>
              <w:t>tiv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baccalaureate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bak-uh-LAW-ree-</w:t>
            </w:r>
            <w:r>
              <w:rPr>
                <w:color w:val="2A4B7C"/>
                <w:spacing w:val="-5"/>
                <w:sz w:val="17"/>
              </w:rPr>
              <w:t>uht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intransigent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in-TRAN-si-</w:t>
            </w:r>
            <w:r>
              <w:rPr>
                <w:color w:val="2A4B7C"/>
                <w:spacing w:val="-2"/>
                <w:sz w:val="17"/>
              </w:rPr>
              <w:t>juhnt</w:t>
            </w:r>
          </w:p>
        </w:tc>
      </w:tr>
      <w:tr w:rsidR="003229FA">
        <w:trPr>
          <w:trHeight w:val="329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bacteriology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bak-teer-ee-OL-uh-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329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inveterate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in-VET-uh-</w:t>
            </w:r>
            <w:r>
              <w:rPr>
                <w:color w:val="2A4B7C"/>
                <w:spacing w:val="-4"/>
                <w:sz w:val="17"/>
              </w:rPr>
              <w:t>ruht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balderdash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BAWL-duh-</w:t>
            </w:r>
            <w:r>
              <w:rPr>
                <w:color w:val="2A4B7C"/>
                <w:spacing w:val="-4"/>
                <w:sz w:val="17"/>
              </w:rPr>
              <w:t>dash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irascible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i-RAS-i-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beguiling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bi-GY-</w:t>
            </w:r>
            <w:r>
              <w:rPr>
                <w:color w:val="2A4B7C"/>
                <w:spacing w:val="-4"/>
                <w:sz w:val="17"/>
              </w:rPr>
              <w:t>ling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irrevocable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i-REV-uh-kuh-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belligerence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buh-LIJ-uh-</w:t>
            </w:r>
            <w:r>
              <w:rPr>
                <w:color w:val="2A4B7C"/>
                <w:spacing w:val="-2"/>
                <w:sz w:val="17"/>
              </w:rPr>
              <w:t>ruhns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juxtaposition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juk-stuh-puh-ZISH-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beneficence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buh-NEF-i-</w:t>
            </w:r>
            <w:r>
              <w:rPr>
                <w:color w:val="2A4B7C"/>
                <w:spacing w:val="-2"/>
                <w:sz w:val="17"/>
              </w:rPr>
              <w:t>suhns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kaleidoscopic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kuh-ly-duh-SKOP-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benevolent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buh-NEV-uhl-</w:t>
            </w:r>
            <w:r>
              <w:rPr>
                <w:color w:val="2A4B7C"/>
                <w:spacing w:val="-4"/>
                <w:sz w:val="17"/>
              </w:rPr>
              <w:t>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labyrinthine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lab-i-RIN-thy-</w:t>
            </w:r>
            <w:r>
              <w:rPr>
                <w:color w:val="2A4B7C"/>
                <w:spacing w:val="-10"/>
                <w:sz w:val="17"/>
              </w:rPr>
              <w:t>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bibliophile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BIB-lee-oh-</w:t>
            </w:r>
            <w:r>
              <w:rPr>
                <w:color w:val="2A4B7C"/>
                <w:spacing w:val="-5"/>
                <w:sz w:val="17"/>
              </w:rPr>
              <w:t>fyl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lachrymose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LAK-ri-</w:t>
            </w:r>
            <w:r>
              <w:rPr>
                <w:color w:val="2A4B7C"/>
                <w:spacing w:val="-4"/>
                <w:sz w:val="17"/>
              </w:rPr>
              <w:t>mohs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biodegradable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by-oh-di-GRAY-duh-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lackadaisical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lak-uh-DAY-zi-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bioluminescence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by-oh-loo-mi-NES-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laconic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luh-KON-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bivouac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BIV-oo-</w:t>
            </w:r>
            <w:r>
              <w:rPr>
                <w:color w:val="2A4B7C"/>
                <w:spacing w:val="-5"/>
                <w:sz w:val="17"/>
              </w:rPr>
              <w:t>ak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licence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LY-</w:t>
            </w:r>
            <w:r>
              <w:rPr>
                <w:color w:val="2A4B7C"/>
                <w:spacing w:val="-2"/>
                <w:sz w:val="17"/>
              </w:rPr>
              <w:t>suhns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boisterousness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BOY-stuh-ruhs-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339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magnanimous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mag-NAN-i-</w:t>
            </w:r>
            <w:r>
              <w:rPr>
                <w:color w:val="2A4B7C"/>
                <w:spacing w:val="-4"/>
                <w:sz w:val="17"/>
              </w:rPr>
              <w:t>muhs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bourgeoisie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boor-zhwah-</w:t>
            </w:r>
            <w:r>
              <w:rPr>
                <w:color w:val="2A4B7C"/>
                <w:spacing w:val="-5"/>
                <w:sz w:val="17"/>
              </w:rPr>
              <w:t>ZEE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magnificence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mag-NIF-i-</w:t>
            </w:r>
            <w:r>
              <w:rPr>
                <w:color w:val="2A4B7C"/>
                <w:spacing w:val="-2"/>
                <w:sz w:val="17"/>
              </w:rPr>
              <w:t>suhns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braggadocio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brag-uh-DOH-chee-</w:t>
            </w:r>
            <w:r>
              <w:rPr>
                <w:color w:val="2A4B7C"/>
                <w:spacing w:val="-5"/>
                <w:sz w:val="17"/>
              </w:rPr>
              <w:t>oh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maliciousness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muh-LISH-uhs-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bureaucracy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byoo-ROK-ruh-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manoeuvre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muh-NOO-</w:t>
            </w:r>
            <w:r>
              <w:rPr>
                <w:color w:val="2A4B7C"/>
                <w:spacing w:val="-5"/>
                <w:sz w:val="17"/>
              </w:rPr>
              <w:t>vuh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bureaucratic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byoo-ruh-KRAT-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manoeuvrable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muh-NOO-vruh-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550"/>
        </w:trPr>
        <w:tc>
          <w:tcPr>
            <w:tcW w:w="440" w:type="dxa"/>
            <w:shd w:val="clear" w:color="auto" w:fill="F6F7F9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cacophony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2A4B7C"/>
                <w:sz w:val="17"/>
              </w:rPr>
              <w:t>kuh-KOF-uh-</w:t>
            </w:r>
            <w:r>
              <w:rPr>
                <w:color w:val="2A4B7C"/>
                <w:spacing w:val="-5"/>
                <w:sz w:val="17"/>
              </w:rPr>
              <w:t>nee</w:t>
            </w:r>
          </w:p>
        </w:tc>
        <w:tc>
          <w:tcPr>
            <w:tcW w:w="440" w:type="dxa"/>
            <w:shd w:val="clear" w:color="auto" w:fill="F6F7F9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materialisation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spacing w:line="271" w:lineRule="auto"/>
              <w:ind w:right="134"/>
              <w:rPr>
                <w:sz w:val="17"/>
              </w:rPr>
            </w:pPr>
            <w:r>
              <w:rPr>
                <w:color w:val="2A4B7C"/>
                <w:spacing w:val="-2"/>
                <w:sz w:val="17"/>
              </w:rPr>
              <w:t xml:space="preserve">muh-teer-ee-uhl-y-ZAY-shuh </w:t>
            </w:r>
            <w:r>
              <w:rPr>
                <w:color w:val="2A4B7C"/>
                <w:spacing w:val="-10"/>
                <w:sz w:val="17"/>
              </w:rPr>
              <w:t>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cadence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KAY-</w:t>
            </w:r>
            <w:r>
              <w:rPr>
                <w:color w:val="2A4B7C"/>
                <w:spacing w:val="-2"/>
                <w:sz w:val="17"/>
              </w:rPr>
              <w:t>duhns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mathematician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math-uh-muh-TISH-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calamitous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kuh-LAM-i-</w:t>
            </w:r>
            <w:r>
              <w:rPr>
                <w:color w:val="2A4B7C"/>
                <w:spacing w:val="-4"/>
                <w:sz w:val="17"/>
              </w:rPr>
              <w:t>tuhs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mellifluous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muh-LIF-loo-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calligraphy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kuh-LIG-ruh-</w:t>
            </w:r>
            <w:r>
              <w:rPr>
                <w:color w:val="2A4B7C"/>
                <w:spacing w:val="-5"/>
                <w:sz w:val="17"/>
              </w:rPr>
              <w:t>fee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memorandum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mem-uh-RAN-</w:t>
            </w:r>
            <w:r>
              <w:rPr>
                <w:color w:val="2A4B7C"/>
                <w:spacing w:val="-4"/>
                <w:sz w:val="17"/>
              </w:rPr>
              <w:t>duhm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69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camaraderie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kam-uh-RAH-duh-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metamorphosis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met-uh-MAW-fuh-</w:t>
            </w:r>
            <w:r>
              <w:rPr>
                <w:color w:val="2A4B7C"/>
                <w:spacing w:val="-5"/>
                <w:sz w:val="17"/>
              </w:rPr>
              <w:t>sis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camouflage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KAM-uh-</w:t>
            </w:r>
            <w:r>
              <w:rPr>
                <w:color w:val="2A4B7C"/>
                <w:spacing w:val="-2"/>
                <w:sz w:val="17"/>
              </w:rPr>
              <w:t>flahzh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349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meteorological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mee-tee-uh-ruh-LOJ-i-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cannibalism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KAN-i-buhl-iz-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microbiology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my-kroh-by-OL-uh-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cantankerous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kan-TANG-kuh-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micromanagement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my-kroh-MAN-ij-</w:t>
            </w:r>
            <w:r>
              <w:rPr>
                <w:color w:val="2A4B7C"/>
                <w:spacing w:val="-2"/>
                <w:sz w:val="17"/>
              </w:rPr>
              <w:t>muhnt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capricious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kuh-PRISH-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millennium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mi-LEN-ee-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caricaturist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KA-ri-kuh-chuh-</w:t>
            </w:r>
            <w:r>
              <w:rPr>
                <w:color w:val="2A4B7C"/>
                <w:spacing w:val="-4"/>
                <w:sz w:val="17"/>
              </w:rPr>
              <w:t>rist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misapprehension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mis-ap-ri-HEN-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lastRenderedPageBreak/>
              <w:t>75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castigation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kas-ti-GAY-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mischievous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MIS-chi-</w:t>
            </w:r>
            <w:r>
              <w:rPr>
                <w:color w:val="2A4B7C"/>
                <w:spacing w:val="-4"/>
                <w:sz w:val="17"/>
              </w:rPr>
              <w:t>vuhs</w:t>
            </w:r>
          </w:p>
        </w:tc>
      </w:tr>
    </w:tbl>
    <w:p w:rsidR="003229FA" w:rsidRDefault="003229FA">
      <w:pPr>
        <w:pStyle w:val="TableParagraph"/>
        <w:rPr>
          <w:sz w:val="17"/>
        </w:rPr>
        <w:sectPr w:rsidR="003229FA">
          <w:type w:val="continuous"/>
          <w:pgSz w:w="11910" w:h="16840"/>
          <w:pgMar w:top="1220" w:right="850" w:bottom="1305" w:left="850" w:header="720" w:footer="720" w:gutter="0"/>
          <w:cols w:space="720"/>
        </w:sectPr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lastRenderedPageBreak/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cataclysmic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kat-uh-KLIZ-</w:t>
            </w:r>
            <w:r>
              <w:rPr>
                <w:color w:val="2A4B7C"/>
                <w:spacing w:val="-5"/>
                <w:sz w:val="17"/>
              </w:rPr>
              <w:t>mik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misinterpretation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mis-in-ter-pri-TAY-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catastrophe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kuh-TAS-truh-</w:t>
            </w:r>
            <w:r>
              <w:rPr>
                <w:color w:val="2A4B7C"/>
                <w:spacing w:val="-5"/>
                <w:sz w:val="17"/>
              </w:rPr>
              <w:t>fee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monochromatic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mon-uh-kruh-MAT-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categorisation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kat-i-guh-ry-ZAY-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monopoly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muh-NOP-uh-</w:t>
            </w:r>
            <w:r>
              <w:rPr>
                <w:color w:val="2A4B7C"/>
                <w:spacing w:val="-5"/>
                <w:sz w:val="17"/>
              </w:rPr>
              <w:t>lee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79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cauliflower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KOL-i-flow-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multidimensional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mul-tee-dy-MEN-shuhn-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cavalier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kav-uh-</w:t>
            </w:r>
            <w:r>
              <w:rPr>
                <w:color w:val="2A4B7C"/>
                <w:spacing w:val="-4"/>
                <w:sz w:val="17"/>
              </w:rPr>
              <w:t>LEER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359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multidisciplinary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mul-tee-dis-i-PLIN-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celestial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si-LES-tee-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nationalisation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nash-uhn-uhl-y-ZAY-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cemetery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SEM-i-</w:t>
            </w:r>
            <w:r>
              <w:rPr>
                <w:color w:val="2A4B7C"/>
                <w:spacing w:val="-5"/>
                <w:sz w:val="17"/>
              </w:rPr>
              <w:t>tri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nauseating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NAW-zee-ay-</w:t>
            </w:r>
            <w:r>
              <w:rPr>
                <w:color w:val="2A4B7C"/>
                <w:spacing w:val="-4"/>
                <w:sz w:val="17"/>
              </w:rPr>
              <w:t>ting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centrifugal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sen-TRIF-yoo-</w:t>
            </w:r>
            <w:r>
              <w:rPr>
                <w:color w:val="2A4B7C"/>
                <w:spacing w:val="-4"/>
                <w:sz w:val="17"/>
              </w:rPr>
              <w:t>guhl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nefarious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ni-FAIR-ee-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centripetal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sen-TRIP-i-</w:t>
            </w:r>
            <w:r>
              <w:rPr>
                <w:color w:val="2A4B7C"/>
                <w:spacing w:val="-4"/>
                <w:sz w:val="17"/>
              </w:rPr>
              <w:t>tuhl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negotiation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ni-goh-shee-AY-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chameleon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kuh-MEE-lee-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nomenclature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noh-MEN-kluh-</w:t>
            </w:r>
            <w:r>
              <w:rPr>
                <w:color w:val="2A4B7C"/>
                <w:spacing w:val="-4"/>
                <w:sz w:val="17"/>
              </w:rPr>
              <w:t>chuh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chaperone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SHAP-uh-</w:t>
            </w:r>
            <w:r>
              <w:rPr>
                <w:color w:val="2A4B7C"/>
                <w:spacing w:val="-4"/>
                <w:sz w:val="17"/>
              </w:rPr>
              <w:t>rohn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nonchalant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NON-shuh-</w:t>
            </w:r>
            <w:r>
              <w:rPr>
                <w:color w:val="2A4B7C"/>
                <w:spacing w:val="-2"/>
                <w:sz w:val="17"/>
              </w:rPr>
              <w:t>luhnt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characteristic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ka-rik-tuh-RIS-</w:t>
            </w:r>
            <w:r>
              <w:rPr>
                <w:color w:val="2A4B7C"/>
                <w:spacing w:val="-5"/>
                <w:sz w:val="17"/>
              </w:rPr>
              <w:t>tik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obfuscation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ob-fus-KAY-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charlatan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SHAH-luh-</w:t>
            </w:r>
            <w:r>
              <w:rPr>
                <w:color w:val="2A4B7C"/>
                <w:spacing w:val="-4"/>
                <w:sz w:val="17"/>
              </w:rPr>
              <w:t>tuhn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obnoxious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uhb-NOK-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89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chimerical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ky-MEER-i-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obsequious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uhb-SEE-kwee-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29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chivalrous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SHIV-uhl-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369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observational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ob-zuh-VAY-shuhn-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choreography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ko-ree-OG-ruh-</w:t>
            </w:r>
            <w:r>
              <w:rPr>
                <w:color w:val="2A4B7C"/>
                <w:spacing w:val="-5"/>
                <w:sz w:val="17"/>
              </w:rPr>
              <w:t>fee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obstetrician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ob-stuh-TRISH-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chromatography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kroh-muh-TOG-ruh-</w:t>
            </w:r>
            <w:r>
              <w:rPr>
                <w:color w:val="2A4B7C"/>
                <w:spacing w:val="-5"/>
                <w:sz w:val="17"/>
              </w:rPr>
              <w:t>fee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obstreperous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uhb-STREP-uh-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chronological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kron-uh-LOJ-i-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omnipresent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om-ni-PREZ-</w:t>
            </w:r>
            <w:r>
              <w:rPr>
                <w:color w:val="2A4B7C"/>
                <w:spacing w:val="-4"/>
                <w:sz w:val="17"/>
              </w:rPr>
              <w:t>uhnt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chrysanthemum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kri-SAN-thuh-</w:t>
            </w:r>
            <w:r>
              <w:rPr>
                <w:color w:val="2A4B7C"/>
                <w:spacing w:val="-4"/>
                <w:sz w:val="17"/>
              </w:rPr>
              <w:t>muhm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onomatopoeia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on-uh-mat-uh-PEE-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cinematographer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sin-i-muh-TOG-ruh-</w:t>
            </w:r>
            <w:r>
              <w:rPr>
                <w:color w:val="2A4B7C"/>
                <w:spacing w:val="-5"/>
                <w:sz w:val="17"/>
              </w:rPr>
              <w:t>fuh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operational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op-uh-RAY-shuhn-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circuitous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ser-KYOO-i-</w:t>
            </w:r>
            <w:r>
              <w:rPr>
                <w:color w:val="2A4B7C"/>
                <w:spacing w:val="-4"/>
                <w:sz w:val="17"/>
              </w:rPr>
              <w:t>tuhs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ophthalmology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of-thal-MOL-uh-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circumlocution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ser-kuhm-loh-KYOO-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opportunity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op-uh-TYOO-ni-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circumnavigate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ser-kuhm-NAV-i-</w:t>
            </w:r>
            <w:r>
              <w:rPr>
                <w:color w:val="2A4B7C"/>
                <w:spacing w:val="-4"/>
                <w:sz w:val="17"/>
              </w:rPr>
              <w:t>gayt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orchestration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aw-ki-STRAY-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0" w:right="68"/>
              <w:jc w:val="right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99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clairvoyance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klair-VOY-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organisation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aw-guh-ny-ZAY-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clandestine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klan-DES-</w:t>
            </w:r>
            <w:r>
              <w:rPr>
                <w:color w:val="2A4B7C"/>
                <w:spacing w:val="-5"/>
                <w:sz w:val="17"/>
              </w:rPr>
              <w:t>tin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379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ornithology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aw-ni-THOL-uh-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coagulation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koh-ag-yoo-LAY-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orthographic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aw-thuh-GRAF-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coalescence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koh-uh-LES-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ostentatious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os-ten-TAY-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codification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kod-i-fi-KAY-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palaeontology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pal-ee-on-TOL-uh-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coincidental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koh-in-si-DEN-</w:t>
            </w:r>
            <w:r>
              <w:rPr>
                <w:color w:val="2A4B7C"/>
                <w:spacing w:val="-4"/>
                <w:sz w:val="17"/>
              </w:rPr>
              <w:t>tuhl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panegyric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pan-i-JIR-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collaboration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kuh-lab-uh-RAY-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paradigm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PAR-uh-</w:t>
            </w:r>
            <w:r>
              <w:rPr>
                <w:color w:val="2A4B7C"/>
                <w:spacing w:val="-5"/>
                <w:sz w:val="17"/>
              </w:rPr>
              <w:t>dym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collateral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kuh-LAT-uh-</w:t>
            </w:r>
            <w:r>
              <w:rPr>
                <w:color w:val="2A4B7C"/>
                <w:spacing w:val="-4"/>
                <w:sz w:val="17"/>
              </w:rPr>
              <w:t>ruhl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parallelogram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pa-ruh-LEL-uh-</w:t>
            </w:r>
            <w:r>
              <w:rPr>
                <w:color w:val="2A4B7C"/>
                <w:spacing w:val="-4"/>
                <w:sz w:val="17"/>
              </w:rPr>
              <w:t>gram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colloquialism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kuh-LOH-kwee-uhl-iz-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paraphernalia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pa-ruh-fuh-NAY-lee-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combustibility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kuhm-bus-ti-BIL-i-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parenthetical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pa-ruhn-THET-i-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109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commemoration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kuh-mem-uh-RAY-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parliamentary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pah-luh-MEN-truh-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commensurate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kuh-MEN-syuh-</w:t>
            </w:r>
            <w:r>
              <w:rPr>
                <w:color w:val="2A4B7C"/>
                <w:spacing w:val="-4"/>
                <w:sz w:val="17"/>
              </w:rPr>
              <w:t>ruht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389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particularity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puh-tik-yoo-LA-ri-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commiseration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kuh-miz-uh-RAY-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pedagogical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ped-uh-GOJ-i-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compatriot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kuhm-PAT-ree-</w:t>
            </w:r>
            <w:r>
              <w:rPr>
                <w:color w:val="2A4B7C"/>
                <w:spacing w:val="-5"/>
                <w:sz w:val="17"/>
              </w:rPr>
              <w:t>uht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pedestrian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puh-DES-tree-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compendium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kuhm-PEN-dee-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pellucid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puh-LOO-</w:t>
            </w:r>
            <w:r>
              <w:rPr>
                <w:color w:val="2A4B7C"/>
                <w:spacing w:val="-5"/>
                <w:sz w:val="17"/>
              </w:rPr>
              <w:t>sid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compensatory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kuhm-PEN-suh-tuh-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penitentiary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pen-i-TEN-shuh-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complementary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kom-pli-MEN-truh-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perceptibility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puh-sep-ti-BIL-i-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lastRenderedPageBreak/>
              <w:t>116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comprehensibility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kom-pri-hen-si-BIL-i-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perpendicular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per-puhn-DIK-yoo-</w:t>
            </w:r>
            <w:r>
              <w:rPr>
                <w:color w:val="2A4B7C"/>
                <w:spacing w:val="-5"/>
                <w:sz w:val="17"/>
              </w:rPr>
              <w:t>luh</w:t>
            </w:r>
          </w:p>
        </w:tc>
      </w:tr>
    </w:tbl>
    <w:p w:rsidR="003229FA" w:rsidRDefault="003229FA">
      <w:pPr>
        <w:pStyle w:val="TableParagraph"/>
        <w:rPr>
          <w:sz w:val="17"/>
        </w:rPr>
        <w:sectPr w:rsidR="003229FA">
          <w:type w:val="continuous"/>
          <w:pgSz w:w="11910" w:h="16840"/>
          <w:pgMar w:top="1220" w:right="850" w:bottom="1165" w:left="850" w:header="720" w:footer="720" w:gutter="0"/>
          <w:cols w:space="720"/>
        </w:sectPr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lastRenderedPageBreak/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compulsiveness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kuhm-PUL-siv-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perspicacity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per-spi-KAS-i-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concatenation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kuhn-kat-uh-NAY-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perspicuous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per-SPIK-yoo-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550"/>
        </w:trPr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119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conceptualisation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line="271" w:lineRule="auto"/>
              <w:rPr>
                <w:sz w:val="17"/>
              </w:rPr>
            </w:pPr>
            <w:r>
              <w:rPr>
                <w:color w:val="2A4B7C"/>
                <w:spacing w:val="-2"/>
                <w:sz w:val="17"/>
              </w:rPr>
              <w:t xml:space="preserve">kuhn-sep-choo-uh-ly-ZAY-sh </w:t>
            </w:r>
            <w:r>
              <w:rPr>
                <w:color w:val="2A4B7C"/>
                <w:spacing w:val="-4"/>
                <w:sz w:val="17"/>
              </w:rPr>
              <w:t>uhn</w:t>
            </w:r>
          </w:p>
        </w:tc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pharmaceutical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2A4B7C"/>
                <w:sz w:val="17"/>
              </w:rPr>
              <w:t>fah-muh-SYOO-ti-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concomitant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kuhn-KOM-i-</w:t>
            </w:r>
            <w:r>
              <w:rPr>
                <w:color w:val="2A4B7C"/>
                <w:spacing w:val="-2"/>
                <w:sz w:val="17"/>
              </w:rPr>
              <w:t>tuhnt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399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pharaoh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PAIR-</w:t>
            </w:r>
            <w:r>
              <w:rPr>
                <w:color w:val="2A4B7C"/>
                <w:spacing w:val="-5"/>
                <w:sz w:val="17"/>
              </w:rPr>
              <w:t>oh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condescension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kon-di-SEN-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phenomenological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fi-nom-i-nuh-LOJ-i-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conglomerate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kuhn-GLOM-uh-</w:t>
            </w:r>
            <w:r>
              <w:rPr>
                <w:color w:val="2A4B7C"/>
                <w:spacing w:val="-4"/>
                <w:sz w:val="17"/>
              </w:rPr>
              <w:t>ruht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philanthropic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fil-uhn-THROP-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congratulatory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kuhn-grat-yoo-LAY-tuh-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philately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fi-LAT-uh-</w:t>
            </w:r>
            <w:r>
              <w:rPr>
                <w:color w:val="2A4B7C"/>
                <w:spacing w:val="-5"/>
                <w:sz w:val="17"/>
              </w:rPr>
              <w:t>lee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connoisseur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kon-uh-</w:t>
            </w:r>
            <w:r>
              <w:rPr>
                <w:color w:val="2A4B7C"/>
                <w:spacing w:val="-5"/>
                <w:sz w:val="17"/>
              </w:rPr>
              <w:t>SER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phlegmatic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fleg-MAT-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conscientiousness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kon-shee-EN-shuhs-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phraseology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fry-zee-OL-uh-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consanguinity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kon-sang-GWIN-i-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phylanthropy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fi-LAN-thruh-</w:t>
            </w:r>
            <w:r>
              <w:rPr>
                <w:color w:val="2A4B7C"/>
                <w:spacing w:val="-5"/>
                <w:sz w:val="17"/>
              </w:rPr>
              <w:t>pee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consecutive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kuhn-SEK-yoo-</w:t>
            </w:r>
            <w:r>
              <w:rPr>
                <w:color w:val="2A4B7C"/>
                <w:spacing w:val="-5"/>
                <w:sz w:val="17"/>
              </w:rPr>
              <w:t>tiv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physiognomy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fiz-ee-ON-uh-</w:t>
            </w:r>
            <w:r>
              <w:rPr>
                <w:color w:val="2A4B7C"/>
                <w:spacing w:val="-5"/>
                <w:sz w:val="17"/>
              </w:rPr>
              <w:t>mee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conservationist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kon-suh-VAY-shuhn-</w:t>
            </w:r>
            <w:r>
              <w:rPr>
                <w:color w:val="2A4B7C"/>
                <w:spacing w:val="-5"/>
                <w:sz w:val="17"/>
              </w:rPr>
              <w:t>ist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picturesque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pik-chuh-</w:t>
            </w:r>
            <w:r>
              <w:rPr>
                <w:color w:val="2A4B7C"/>
                <w:spacing w:val="-4"/>
                <w:sz w:val="17"/>
              </w:rPr>
              <w:t>RESK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129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conspicuous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kuhn-SPIK-yoo-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placebo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pluh-SEE-</w:t>
            </w:r>
            <w:r>
              <w:rPr>
                <w:color w:val="2A4B7C"/>
                <w:spacing w:val="-5"/>
                <w:sz w:val="17"/>
              </w:rPr>
              <w:t>boh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constellation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kon-stuh-LAY-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409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plagiarise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PLAY-juh-</w:t>
            </w:r>
            <w:r>
              <w:rPr>
                <w:color w:val="2A4B7C"/>
                <w:spacing w:val="-5"/>
                <w:sz w:val="17"/>
              </w:rPr>
              <w:t>ryz</w:t>
            </w:r>
          </w:p>
        </w:tc>
      </w:tr>
      <w:tr w:rsidR="003229FA">
        <w:trPr>
          <w:trHeight w:val="329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constitutional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kon-sti-TYOO-shuhn-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plagiarism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PLAY-juh-riz-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contemporaneous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kuhn-tem-puh-RAY-nee-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plethora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PLETH-uh-</w:t>
            </w:r>
            <w:r>
              <w:rPr>
                <w:color w:val="2A4B7C"/>
                <w:spacing w:val="-5"/>
                <w:sz w:val="17"/>
              </w:rPr>
              <w:t>ruh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contingency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kuhn-TIN-juhn-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pneumonia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nyoo-MOH-nee-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contradictory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kon-truh-DIK-tuh-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polysyllabic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pol-ee-si-LAB-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controversy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kuhn-TROW-vuh-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possession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puh-ZESH-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convalescence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kon-vuh-LES-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posthumous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POS-tyoo-</w:t>
            </w:r>
            <w:r>
              <w:rPr>
                <w:color w:val="2A4B7C"/>
                <w:spacing w:val="-4"/>
                <w:sz w:val="17"/>
              </w:rPr>
              <w:t>muhs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cooperation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koh-op-uh-RAY-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pragmatism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PRAG-muh-tiz-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coordination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koh-aw-di-NAY-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precipitous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pri-SIP-i-</w:t>
            </w:r>
            <w:r>
              <w:rPr>
                <w:color w:val="2A4B7C"/>
                <w:spacing w:val="-4"/>
                <w:sz w:val="17"/>
              </w:rPr>
              <w:t>tuhs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139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copiousness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KOH-pee-uhs-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predilection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pree-di-LEK-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corroboration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kuh-rob-uh-RAY-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419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preeminence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pree-EM-i-</w:t>
            </w:r>
            <w:r>
              <w:rPr>
                <w:color w:val="2A4B7C"/>
                <w:spacing w:val="-2"/>
                <w:sz w:val="17"/>
              </w:rPr>
              <w:t>nuhns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counterargument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KOWN-tuh-ah-gyoo-</w:t>
            </w:r>
            <w:r>
              <w:rPr>
                <w:color w:val="2A4B7C"/>
                <w:spacing w:val="-2"/>
                <w:sz w:val="17"/>
              </w:rPr>
              <w:t>muhnt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premonition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prem-uh-NISH-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counterintuitive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KOWN-tuh-in-TYOO-i-</w:t>
            </w:r>
            <w:r>
              <w:rPr>
                <w:color w:val="2A4B7C"/>
                <w:spacing w:val="-5"/>
                <w:sz w:val="17"/>
              </w:rPr>
              <w:t>tiv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preponderance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pri-PON-duh-</w:t>
            </w:r>
            <w:r>
              <w:rPr>
                <w:color w:val="2A4B7C"/>
                <w:spacing w:val="-2"/>
                <w:sz w:val="17"/>
              </w:rPr>
              <w:t>ruhns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courageousness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kuh-RAY-juhs-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prerequisite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pree-REK-wi-</w:t>
            </w:r>
            <w:r>
              <w:rPr>
                <w:color w:val="2A4B7C"/>
                <w:spacing w:val="-5"/>
                <w:sz w:val="17"/>
              </w:rPr>
              <w:t>zit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cryptocurrency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KRIP-toh-kur-uhn-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prerogative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pri-ROG-uh-</w:t>
            </w:r>
            <w:r>
              <w:rPr>
                <w:color w:val="2A4B7C"/>
                <w:spacing w:val="-5"/>
                <w:sz w:val="17"/>
              </w:rPr>
              <w:t>tiv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crystallisation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kris-tuh-ly-ZAY-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pretentious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pri-TEN-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culmination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kul-mi-NAY-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procrastination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pruh-kras-ti-NAY-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culpability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kul-puh-BIL-i-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prognostication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pruhg-nos-ti-KAY-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curmudgeon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ker-MUJ-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pronunciation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pruh-nun-see-AY-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149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decipherable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di-SY-fruh-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propaganda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prop-uh-GAN-</w:t>
            </w:r>
            <w:r>
              <w:rPr>
                <w:color w:val="2A4B7C"/>
                <w:spacing w:val="-5"/>
                <w:sz w:val="17"/>
              </w:rPr>
              <w:t>duh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decommission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dee-kuh-MISH-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429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propinquity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pruh-PING-kwi-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deleterious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del-i-TEER-ee-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propitiate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pruh-PISH-ee-</w:t>
            </w:r>
            <w:r>
              <w:rPr>
                <w:color w:val="2A4B7C"/>
                <w:spacing w:val="-5"/>
                <w:sz w:val="17"/>
              </w:rPr>
              <w:t>ayt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deliberation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di-lib-uh-RAY-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prosecution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pros-i-KYOO-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demilitarisation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dee-mil-i-tuh-ry-ZAY-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proselytise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PROS-i-li-</w:t>
            </w:r>
            <w:r>
              <w:rPr>
                <w:color w:val="2A4B7C"/>
                <w:spacing w:val="-5"/>
                <w:sz w:val="17"/>
              </w:rPr>
              <w:t>tyz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democratisation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di-mok-ruh-ty-ZAY-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prospicience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pruh-SPISH-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demonstrative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di-MON-struh-</w:t>
            </w:r>
            <w:r>
              <w:rPr>
                <w:color w:val="2A4B7C"/>
                <w:spacing w:val="-5"/>
                <w:sz w:val="17"/>
              </w:rPr>
              <w:t>tiv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pseudonym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SYOO-duh-</w:t>
            </w:r>
            <w:r>
              <w:rPr>
                <w:color w:val="2A4B7C"/>
                <w:spacing w:val="-5"/>
                <w:sz w:val="17"/>
              </w:rPr>
              <w:t>nim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lastRenderedPageBreak/>
              <w:t>156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demoralisation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di-mo-ruh-ly-ZAY-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psychiatry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sy-KY-uh-</w:t>
            </w:r>
            <w:r>
              <w:rPr>
                <w:color w:val="2A4B7C"/>
                <w:spacing w:val="-4"/>
                <w:sz w:val="17"/>
              </w:rPr>
              <w:t>tree</w:t>
            </w:r>
          </w:p>
        </w:tc>
      </w:tr>
    </w:tbl>
    <w:p w:rsidR="003229FA" w:rsidRDefault="003229FA">
      <w:pPr>
        <w:pStyle w:val="TableParagraph"/>
        <w:rPr>
          <w:sz w:val="17"/>
        </w:rPr>
        <w:sectPr w:rsidR="003229FA">
          <w:type w:val="continuous"/>
          <w:pgSz w:w="11910" w:h="16840"/>
          <w:pgMar w:top="1220" w:right="850" w:bottom="1285" w:left="850" w:header="720" w:footer="720" w:gutter="0"/>
          <w:cols w:space="720"/>
        </w:sectPr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lastRenderedPageBreak/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denunciation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di-nun-see-AY-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psychological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sy-kuh-LOJ-i-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deregulation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dee-reg-yoo-LAY-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pulsation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pul-SAY-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159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desiccated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DES-i-kay-</w:t>
            </w:r>
            <w:r>
              <w:rPr>
                <w:color w:val="2A4B7C"/>
                <w:spacing w:val="-5"/>
                <w:sz w:val="17"/>
              </w:rPr>
              <w:t>tid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punctilious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pungk-TIL-ee-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despicable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DES-pi-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439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pusillanimous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pyoo-si-LAN-i-</w:t>
            </w:r>
            <w:r>
              <w:rPr>
                <w:color w:val="2A4B7C"/>
                <w:spacing w:val="-4"/>
                <w:sz w:val="17"/>
              </w:rPr>
              <w:t>muhs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deterioration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di-teer-ee-uh-RAY-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pyrotechnics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py-roh-TEK-</w:t>
            </w:r>
            <w:r>
              <w:rPr>
                <w:color w:val="2A4B7C"/>
                <w:spacing w:val="-4"/>
                <w:sz w:val="17"/>
              </w:rPr>
              <w:t>niks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detrimental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det-ri-MEN-</w:t>
            </w:r>
            <w:r>
              <w:rPr>
                <w:color w:val="2A4B7C"/>
                <w:spacing w:val="-4"/>
                <w:sz w:val="17"/>
              </w:rPr>
              <w:t>tuhl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quarantine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KWOR-uhn-</w:t>
            </w:r>
            <w:r>
              <w:rPr>
                <w:color w:val="2A4B7C"/>
                <w:spacing w:val="-4"/>
                <w:sz w:val="17"/>
              </w:rPr>
              <w:t>teen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diabolical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dy-uh-BOL-i-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quasquicentennial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kwos-kwi-sen-TEN-ee-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diaphanous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dy-AF-uh-</w:t>
            </w:r>
            <w:r>
              <w:rPr>
                <w:color w:val="2A4B7C"/>
                <w:spacing w:val="-4"/>
                <w:sz w:val="17"/>
              </w:rPr>
              <w:t>nuhs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queller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KWEL-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dichotomy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dy-KOT-uh-</w:t>
            </w:r>
            <w:r>
              <w:rPr>
                <w:color w:val="2A4B7C"/>
                <w:spacing w:val="-5"/>
                <w:sz w:val="17"/>
              </w:rPr>
              <w:t>mee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questionnaire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kwes-chuh-</w:t>
            </w:r>
            <w:r>
              <w:rPr>
                <w:color w:val="2A4B7C"/>
                <w:spacing w:val="-4"/>
                <w:sz w:val="17"/>
              </w:rPr>
              <w:t>NAIR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differentiation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dif-uh-ren-shee-AY-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quixotic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kwik-SOT-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dilapidated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di-LAP-i-day-</w:t>
            </w:r>
            <w:r>
              <w:rPr>
                <w:color w:val="2A4B7C"/>
                <w:spacing w:val="-5"/>
                <w:sz w:val="17"/>
              </w:rPr>
              <w:t>tid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quizzical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KWIZ-i-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dilettante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dil-i-TAHN-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ramification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ram-i-fi-KAY-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169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disambiguation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dis-am-big-yoo-AY-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rancorous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RANG-kuh-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disappointment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dis-uh-POYNT-</w:t>
            </w:r>
            <w:r>
              <w:rPr>
                <w:color w:val="2A4B7C"/>
                <w:spacing w:val="-2"/>
                <w:sz w:val="17"/>
              </w:rPr>
              <w:t>muhnt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449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rapprochement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ruh-PROSH-</w:t>
            </w:r>
            <w:r>
              <w:rPr>
                <w:color w:val="2A4B7C"/>
                <w:spacing w:val="-4"/>
                <w:sz w:val="17"/>
              </w:rPr>
              <w:t>mahn</w:t>
            </w:r>
          </w:p>
        </w:tc>
      </w:tr>
      <w:tr w:rsidR="003229FA">
        <w:trPr>
          <w:trHeight w:val="329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disaster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di-ZAHS-</w:t>
            </w:r>
            <w:r>
              <w:rPr>
                <w:color w:val="2A4B7C"/>
                <w:spacing w:val="-5"/>
                <w:sz w:val="17"/>
              </w:rPr>
              <w:t>tuh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recalcitrant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ri-KAL-si-</w:t>
            </w:r>
            <w:r>
              <w:rPr>
                <w:color w:val="2A4B7C"/>
                <w:spacing w:val="-2"/>
                <w:sz w:val="17"/>
              </w:rPr>
              <w:t>truhnt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discernment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di-SERN-</w:t>
            </w:r>
            <w:r>
              <w:rPr>
                <w:color w:val="2A4B7C"/>
                <w:spacing w:val="-2"/>
                <w:sz w:val="17"/>
              </w:rPr>
              <w:t>muhnt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recapitulation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ree-kuh-pich-oo-LAY-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disciplinary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DIS-i-plin-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reciprocation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ri-sip-ruh-KAY-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discomfiture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dis-KUM-fi-</w:t>
            </w:r>
            <w:r>
              <w:rPr>
                <w:color w:val="2A4B7C"/>
                <w:spacing w:val="-4"/>
                <w:sz w:val="17"/>
              </w:rPr>
              <w:t>chuh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reconciliation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rek-uhn-sil-ee-AY-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discrepancy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dis-KREP-uhn-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reconnaissance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ri-KON-i-</w:t>
            </w:r>
            <w:r>
              <w:rPr>
                <w:color w:val="2A4B7C"/>
                <w:spacing w:val="-2"/>
                <w:sz w:val="17"/>
              </w:rPr>
              <w:t>suhns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discriminatory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dis-KRIM-i-nuh-tuh-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reconstruction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ree-kuhn-STRUK-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disenchantment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dis-in-CHAHN-</w:t>
            </w:r>
            <w:r>
              <w:rPr>
                <w:color w:val="2A4B7C"/>
                <w:spacing w:val="-2"/>
                <w:sz w:val="17"/>
              </w:rPr>
              <w:t>tmuhnt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rectification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rek-ti-fi-KAY-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disillusionment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dis-i-LOO-zhuhn-</w:t>
            </w:r>
            <w:r>
              <w:rPr>
                <w:color w:val="2A4B7C"/>
                <w:spacing w:val="-2"/>
                <w:sz w:val="17"/>
              </w:rPr>
              <w:t>muhnt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recuperation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ri-kyoo-puh-RAY-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179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disingenuous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dis-in-JEN-yoo-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redintregation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ri-din-ti-GRAY-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disinterestedness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dis-IN-truh-stid-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459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redoubtable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ri-DOW-tuh-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disorientation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dis-aw-ree-uhn-TAY-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reorganisation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ree-aw-guh-ny-ZAY-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disparaging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dis-PAR-i-</w:t>
            </w:r>
            <w:r>
              <w:rPr>
                <w:color w:val="2A4B7C"/>
                <w:spacing w:val="-4"/>
                <w:sz w:val="17"/>
              </w:rPr>
              <w:t>jing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repercussion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ree-puh-KUSH-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disparity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dis-PA-ri-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replacement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ri-PLAYS-</w:t>
            </w:r>
            <w:r>
              <w:rPr>
                <w:color w:val="2A4B7C"/>
                <w:spacing w:val="-2"/>
                <w:sz w:val="17"/>
              </w:rPr>
              <w:t>muhnt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disproportionate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dis-pruh-PAW-shuh-</w:t>
            </w:r>
            <w:r>
              <w:rPr>
                <w:color w:val="2A4B7C"/>
                <w:spacing w:val="-4"/>
                <w:sz w:val="17"/>
              </w:rPr>
              <w:t>nuht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representations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rep-ri-zen-TAY-</w:t>
            </w:r>
            <w:r>
              <w:rPr>
                <w:color w:val="2A4B7C"/>
                <w:spacing w:val="-2"/>
                <w:sz w:val="17"/>
              </w:rPr>
              <w:t>shuhnz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dissemination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di-sem-i-NAY-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requrequrequin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ruh-KWAIR-</w:t>
            </w:r>
            <w:r>
              <w:rPr>
                <w:color w:val="2A4B7C"/>
                <w:spacing w:val="-5"/>
                <w:sz w:val="17"/>
              </w:rPr>
              <w:t>in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dissatisfaction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dis-sat-is-FAK-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rescission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ri-SIZH-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dissimulation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di-sim-yoo-LAY-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resilience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ri-ZIL-ee-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distinction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di-STING-</w:t>
            </w:r>
            <w:r>
              <w:rPr>
                <w:color w:val="2A4B7C"/>
                <w:spacing w:val="-2"/>
                <w:sz w:val="17"/>
              </w:rPr>
              <w:t>kshuhn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resuscitation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ri-sus-i-TAY-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189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diversification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dy-ver-si-fi-KAY-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retaliation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ri-tal-ee-AY-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divisibility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di-viz-i-BIL-i-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469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retrospective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ret-ruh-SPEK-</w:t>
            </w:r>
            <w:r>
              <w:rPr>
                <w:color w:val="2A4B7C"/>
                <w:spacing w:val="-5"/>
                <w:sz w:val="17"/>
              </w:rPr>
              <w:t>tiv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dogmatic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dog-MAT-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reverberation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ri-ver-buh-RAY-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doublespeak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DUB-uhl-</w:t>
            </w:r>
            <w:r>
              <w:rPr>
                <w:color w:val="2A4B7C"/>
                <w:spacing w:val="-2"/>
                <w:sz w:val="17"/>
              </w:rPr>
              <w:t>speek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rhinoceros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ry-NOS-uh-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dramatisation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dram-uh-ty-ZAY-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rhizome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RY-</w:t>
            </w:r>
            <w:r>
              <w:rPr>
                <w:color w:val="2A4B7C"/>
                <w:spacing w:val="-4"/>
                <w:sz w:val="17"/>
              </w:rPr>
              <w:t>zohm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ebullient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i-BUL-</w:t>
            </w:r>
            <w:r>
              <w:rPr>
                <w:color w:val="2A4B7C"/>
                <w:spacing w:val="-2"/>
                <w:sz w:val="17"/>
              </w:rPr>
              <w:t>yuhnt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rhythmically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RITH-mi-</w:t>
            </w:r>
            <w:r>
              <w:rPr>
                <w:color w:val="2A4B7C"/>
                <w:spacing w:val="-5"/>
                <w:sz w:val="17"/>
              </w:rPr>
              <w:t>kli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eccentricity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ek-sen-TRIS-i-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ridiculous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ri-DIK-yoo-</w:t>
            </w:r>
            <w:r>
              <w:rPr>
                <w:color w:val="2A4B7C"/>
                <w:spacing w:val="-4"/>
                <w:sz w:val="17"/>
              </w:rPr>
              <w:t>luhs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ecclesiastical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i-klee-zi-AS-ti-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rigorousness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RIG-uh-ruhs-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lastRenderedPageBreak/>
              <w:t>197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echelon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ESH-uh-</w:t>
            </w:r>
            <w:r>
              <w:rPr>
                <w:color w:val="2A4B7C"/>
                <w:spacing w:val="-5"/>
                <w:sz w:val="17"/>
              </w:rPr>
              <w:t>lon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ruminations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roo-mi-NAY-</w:t>
            </w:r>
            <w:r>
              <w:rPr>
                <w:color w:val="2A4B7C"/>
                <w:spacing w:val="-2"/>
                <w:sz w:val="17"/>
              </w:rPr>
              <w:t>shuhnz</w:t>
            </w:r>
          </w:p>
        </w:tc>
      </w:tr>
    </w:tbl>
    <w:p w:rsidR="003229FA" w:rsidRDefault="003229FA">
      <w:pPr>
        <w:pStyle w:val="TableParagraph"/>
        <w:rPr>
          <w:sz w:val="17"/>
        </w:rPr>
        <w:sectPr w:rsidR="003229FA">
          <w:type w:val="continuous"/>
          <w:pgSz w:w="11910" w:h="16840"/>
          <w:pgMar w:top="1220" w:right="850" w:bottom="1165" w:left="850" w:header="720" w:footer="720" w:gutter="0"/>
          <w:cols w:space="720"/>
        </w:sectPr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lastRenderedPageBreak/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eclecticism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ik-LEK-ti-siz-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sacrilegious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sak-ri-LIJ-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199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ecumenical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ek-yoo-MEN-i-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salubrious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suh-LOO-bree-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effervescent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ef-uh-VES-</w:t>
            </w:r>
            <w:r>
              <w:rPr>
                <w:color w:val="2A4B7C"/>
                <w:spacing w:val="-4"/>
                <w:sz w:val="17"/>
              </w:rPr>
              <w:t>uhnt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479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sanctimonious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sangk-ti-MOH-nee-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efficacy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EF-i-kuh-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sartorial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sah-TAW-ree-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egregiousness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i-GREE-juhs-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scepticism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SKEP-ti-siz-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elaborate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i-LAB-uh-</w:t>
            </w:r>
            <w:r>
              <w:rPr>
                <w:color w:val="2A4B7C"/>
                <w:spacing w:val="-4"/>
                <w:sz w:val="17"/>
              </w:rPr>
              <w:t>ruht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schistosomiasis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shis-toh-suh-MY-uh-</w:t>
            </w:r>
            <w:r>
              <w:rPr>
                <w:color w:val="2A4B7C"/>
                <w:spacing w:val="-5"/>
                <w:sz w:val="17"/>
              </w:rPr>
              <w:t>sis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electrocardiogram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i-lek-troh-KAH-dee-oh-</w:t>
            </w:r>
            <w:r>
              <w:rPr>
                <w:color w:val="2A4B7C"/>
                <w:spacing w:val="-4"/>
                <w:sz w:val="17"/>
              </w:rPr>
              <w:t>gram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scintillating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SIN-ti-lay-</w:t>
            </w:r>
            <w:r>
              <w:rPr>
                <w:color w:val="2A4B7C"/>
                <w:spacing w:val="-4"/>
                <w:sz w:val="17"/>
              </w:rPr>
              <w:t>ting</w:t>
            </w:r>
          </w:p>
        </w:tc>
      </w:tr>
      <w:tr w:rsidR="003229FA">
        <w:trPr>
          <w:trHeight w:val="550"/>
        </w:trPr>
        <w:tc>
          <w:tcPr>
            <w:tcW w:w="440" w:type="dxa"/>
            <w:shd w:val="clear" w:color="auto" w:fill="F6F7F9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electroencephalogram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spacing w:line="271" w:lineRule="auto"/>
              <w:ind w:right="134"/>
              <w:rPr>
                <w:sz w:val="17"/>
              </w:rPr>
            </w:pPr>
            <w:r>
              <w:rPr>
                <w:color w:val="2A4B7C"/>
                <w:spacing w:val="-2"/>
                <w:sz w:val="17"/>
              </w:rPr>
              <w:t xml:space="preserve">i-lek-troh-en-SEF-uh-loh-gra </w:t>
            </w:r>
            <w:r>
              <w:rPr>
                <w:color w:val="2A4B7C"/>
                <w:spacing w:val="-10"/>
                <w:sz w:val="17"/>
              </w:rPr>
              <w:t>m</w:t>
            </w:r>
          </w:p>
        </w:tc>
        <w:tc>
          <w:tcPr>
            <w:tcW w:w="440" w:type="dxa"/>
            <w:shd w:val="clear" w:color="auto" w:fill="F6F7F9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scrupulosity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2A4B7C"/>
                <w:sz w:val="17"/>
              </w:rPr>
              <w:t>skroo-pyoo-LOS-i-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eleemosynary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el-ee-MOS-i-nuh-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scrutinise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SKROO-ti-</w:t>
            </w:r>
            <w:r>
              <w:rPr>
                <w:color w:val="2A4B7C"/>
                <w:spacing w:val="-5"/>
                <w:sz w:val="17"/>
              </w:rPr>
              <w:t>nyz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elucidation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i-loo-si-DAY-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secession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si-SESH-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emancipation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i-man-si-PAY-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sedimentation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sed-i-muhn-TAY-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209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embourgeoisement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ohm-boor-zhwahz-</w:t>
            </w:r>
            <w:r>
              <w:rPr>
                <w:color w:val="2A4B7C"/>
                <w:spacing w:val="-4"/>
                <w:sz w:val="17"/>
              </w:rPr>
              <w:t>MAHN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septuagenarian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sep-tyoo-uh-juh-NAIR-ee-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emollient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i-MOL-</w:t>
            </w:r>
            <w:r>
              <w:rPr>
                <w:color w:val="2A4B7C"/>
                <w:spacing w:val="-2"/>
                <w:sz w:val="17"/>
              </w:rPr>
              <w:t>yuhnt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489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sequestered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si-KWES-</w:t>
            </w:r>
            <w:r>
              <w:rPr>
                <w:color w:val="2A4B7C"/>
                <w:spacing w:val="-4"/>
                <w:sz w:val="17"/>
              </w:rPr>
              <w:t>tuhd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encyclopaedia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en-sy-kluh-PEE-dee-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serendipity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se-ruhn-DIP-i-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29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endeavour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in-DEV-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sesquipedalian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ses-kwi-pi-DAY-lee-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enthusiastic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in-thyoo-zee-AS-</w:t>
            </w:r>
            <w:r>
              <w:rPr>
                <w:color w:val="2A4B7C"/>
                <w:spacing w:val="-5"/>
                <w:sz w:val="17"/>
              </w:rPr>
              <w:t>tik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simultaneous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sim-uhl-TAY-nee-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entrepreneurial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on-truh-pruh-NUR-ee-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sinecure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SY-ni-</w:t>
            </w:r>
            <w:r>
              <w:rPr>
                <w:color w:val="2A4B7C"/>
                <w:spacing w:val="-2"/>
                <w:sz w:val="17"/>
              </w:rPr>
              <w:t>kyoor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environmentalism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in-vy-ruhn-MEN-tuhl-iz-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soliloquy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suh-LIL-uh-</w:t>
            </w:r>
            <w:r>
              <w:rPr>
                <w:color w:val="2A4B7C"/>
                <w:spacing w:val="-4"/>
                <w:sz w:val="17"/>
              </w:rPr>
              <w:t>kwee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ephemeral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i-FEM-uh-</w:t>
            </w:r>
            <w:r>
              <w:rPr>
                <w:color w:val="2A4B7C"/>
                <w:spacing w:val="-4"/>
                <w:sz w:val="17"/>
              </w:rPr>
              <w:t>ruhl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sophisticated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suh-FIS-ti-kay-</w:t>
            </w:r>
            <w:r>
              <w:rPr>
                <w:color w:val="2A4B7C"/>
                <w:spacing w:val="-5"/>
                <w:sz w:val="17"/>
              </w:rPr>
              <w:t>tid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epistemology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i-pis-tuh-MOL-uh-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specialisation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spesh-uh-ly-ZAY-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equanimity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ek-wuh-NIM-i-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specious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SPEE-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219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equilibrium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ee-kwi-LIB-ree-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spectacular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spek-TAK-yoo-</w:t>
            </w:r>
            <w:r>
              <w:rPr>
                <w:color w:val="2A4B7C"/>
                <w:spacing w:val="-5"/>
                <w:sz w:val="17"/>
              </w:rPr>
              <w:t>luh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equivocation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i-kwiv-uh-KAY-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499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spontaneity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spon-tuh-NEE-i-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eradication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i-rad-i-KAY-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standardisation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stan-duh-dy-ZAY-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erudite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EHR-yoo-</w:t>
            </w:r>
            <w:r>
              <w:rPr>
                <w:color w:val="2A4B7C"/>
                <w:spacing w:val="-5"/>
                <w:sz w:val="17"/>
              </w:rPr>
              <w:t>dyt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stethoscope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STETH-uh-</w:t>
            </w:r>
            <w:r>
              <w:rPr>
                <w:color w:val="2A4B7C"/>
                <w:spacing w:val="-2"/>
                <w:sz w:val="17"/>
              </w:rPr>
              <w:t>skohp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esoteric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es-uh-TEHR-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stratification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strat-i-fi-KAY-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ethereal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i-THEER-ee-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subterranean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sub-tuh-RAY-nee-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etymological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et-i-muh-LOJ-i-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succinctness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suk-SINGKT-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eucalyptol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yoo-kuh-LIP-</w:t>
            </w:r>
            <w:r>
              <w:rPr>
                <w:color w:val="2A4B7C"/>
                <w:spacing w:val="-5"/>
                <w:sz w:val="17"/>
              </w:rPr>
              <w:t>tol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supercilious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soo-puh-SIL-ee-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euphemism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YOO-fuh-miz-</w:t>
            </w:r>
            <w:r>
              <w:rPr>
                <w:color w:val="2A4B7C"/>
                <w:spacing w:val="-5"/>
                <w:sz w:val="17"/>
              </w:rPr>
              <w:t>uhm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superfluous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soo-PER-floo-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evanescent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ev-uh-NES-</w:t>
            </w:r>
            <w:r>
              <w:rPr>
                <w:color w:val="2A4B7C"/>
                <w:spacing w:val="-4"/>
                <w:sz w:val="17"/>
              </w:rPr>
              <w:t>uhnt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surreptitious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suh-ruhp-TISH-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229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exacerbation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ig-zas-uh-BAY-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sustainability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suh-stay-nuh-BIL-i-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exaggeration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ig-za-juh-RAY-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509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sycophant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SIK-uh-</w:t>
            </w:r>
            <w:r>
              <w:rPr>
                <w:color w:val="2A4B7C"/>
                <w:spacing w:val="-4"/>
                <w:sz w:val="17"/>
              </w:rPr>
              <w:t>fant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exasperation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ig-zahs-puh-RAY-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synecdoche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si-NEK-duh-</w:t>
            </w:r>
            <w:r>
              <w:rPr>
                <w:color w:val="2A4B7C"/>
                <w:spacing w:val="-5"/>
                <w:sz w:val="17"/>
              </w:rPr>
              <w:t>kee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exceptionality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ik-sep-shuhn-AL-i-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synonymous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si-NON-i-</w:t>
            </w:r>
            <w:r>
              <w:rPr>
                <w:color w:val="2A4B7C"/>
                <w:spacing w:val="-4"/>
                <w:sz w:val="17"/>
              </w:rPr>
              <w:t>muhs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exemplification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ig-zem-pli-fi-KAY-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systematisation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sis-tuh-muh-ty-ZAY-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exhilaration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ig-zil-uh-RAY-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taciturn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TAS-i-</w:t>
            </w:r>
            <w:r>
              <w:rPr>
                <w:color w:val="2A4B7C"/>
                <w:spacing w:val="-4"/>
                <w:sz w:val="17"/>
              </w:rPr>
              <w:t>tern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exorbitant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ig-ZAW-bi-</w:t>
            </w:r>
            <w:r>
              <w:rPr>
                <w:color w:val="2A4B7C"/>
                <w:spacing w:val="-2"/>
                <w:sz w:val="17"/>
              </w:rPr>
              <w:t>tuhnt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tautology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taw-TOL-uh-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expeditious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ek-spi-DISH-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technological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tek-nuh-LOJ-i-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lastRenderedPageBreak/>
              <w:t>237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experimentation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ik-sper-i-men-TAY-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temperamental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tem-puh-ruh-MEN-</w:t>
            </w:r>
            <w:r>
              <w:rPr>
                <w:color w:val="2A4B7C"/>
                <w:spacing w:val="-4"/>
                <w:sz w:val="17"/>
              </w:rPr>
              <w:t>tuhl</w:t>
            </w:r>
          </w:p>
        </w:tc>
      </w:tr>
    </w:tbl>
    <w:p w:rsidR="003229FA" w:rsidRDefault="003229FA">
      <w:pPr>
        <w:pStyle w:val="TableParagraph"/>
        <w:rPr>
          <w:sz w:val="17"/>
        </w:rPr>
        <w:sectPr w:rsidR="003229FA">
          <w:type w:val="continuous"/>
          <w:pgSz w:w="11910" w:h="16840"/>
          <w:pgMar w:top="1220" w:right="850" w:bottom="1285" w:left="850" w:header="720" w:footer="720" w:gutter="0"/>
          <w:cols w:space="720"/>
        </w:sectPr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lastRenderedPageBreak/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expropriation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eks-proh-pree-AY-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temporary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TEM-puh-ruh-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239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extemporaneous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ik-stem-puh-RAY-nee-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terpsichorean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terp-si-kuh-REE-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extraordinary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ik-STRAW-din-</w:t>
            </w:r>
            <w:r>
              <w:rPr>
                <w:color w:val="2A4B7C"/>
                <w:spacing w:val="-5"/>
                <w:sz w:val="17"/>
              </w:rPr>
              <w:t>ree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519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theatricality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thee-a-tri-KAL-i-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extravaganza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ik-strav-uh-GAN-</w:t>
            </w:r>
            <w:r>
              <w:rPr>
                <w:color w:val="2A4B7C"/>
                <w:spacing w:val="-5"/>
                <w:sz w:val="17"/>
              </w:rPr>
              <w:t>zuh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therapeutic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the-ruh-PYOO-</w:t>
            </w:r>
            <w:r>
              <w:rPr>
                <w:color w:val="2A4B7C"/>
                <w:spacing w:val="-5"/>
                <w:sz w:val="17"/>
              </w:rPr>
              <w:t>tik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facetious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fuh-SEE-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thoroughness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THUR-uh-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facilitation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fuh-sil-i-TAY-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transcriptional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tran-SKRIP-shuhn-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fallacious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fuh-LAY-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transcendental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tran-sen-DEN-</w:t>
            </w:r>
            <w:r>
              <w:rPr>
                <w:color w:val="2A4B7C"/>
                <w:spacing w:val="-4"/>
                <w:sz w:val="17"/>
              </w:rPr>
              <w:t>tuhl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fastidious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fa-STID-ee-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transformation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trans-fuh-MAY-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flabbergasted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FLAB-uh-gahs-</w:t>
            </w:r>
            <w:r>
              <w:rPr>
                <w:color w:val="2A4B7C"/>
                <w:spacing w:val="-5"/>
                <w:sz w:val="17"/>
              </w:rPr>
              <w:t>tid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transgression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trans-GRESH-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flamboyant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flam-BOY-</w:t>
            </w:r>
            <w:r>
              <w:rPr>
                <w:color w:val="2A4B7C"/>
                <w:spacing w:val="-4"/>
                <w:sz w:val="17"/>
              </w:rPr>
              <w:t>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treacherous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TRECH-uh-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fluorescence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floo-uh-RES-</w:t>
            </w:r>
            <w:r>
              <w:rPr>
                <w:color w:val="2A4B7C"/>
                <w:spacing w:val="-4"/>
                <w:sz w:val="17"/>
              </w:rPr>
              <w:t>uhns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triangulation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try-ang-gyoo-LAY-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249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formidable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FAW-mi-duh-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ubiquitous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yoo-BIK-wi-</w:t>
            </w:r>
            <w:r>
              <w:rPr>
                <w:color w:val="2A4B7C"/>
                <w:spacing w:val="-4"/>
                <w:sz w:val="17"/>
              </w:rPr>
              <w:t>tuhs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fraudulent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FRAW-djoo-</w:t>
            </w:r>
            <w:r>
              <w:rPr>
                <w:color w:val="2A4B7C"/>
                <w:spacing w:val="-2"/>
                <w:sz w:val="17"/>
              </w:rPr>
              <w:t>luhnt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529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ultimatum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ul-ti-MAY-</w:t>
            </w:r>
            <w:r>
              <w:rPr>
                <w:color w:val="2A4B7C"/>
                <w:spacing w:val="-4"/>
                <w:sz w:val="17"/>
              </w:rPr>
              <w:t>tuhm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garrulous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GA-ryoo-</w:t>
            </w:r>
            <w:r>
              <w:rPr>
                <w:color w:val="2A4B7C"/>
                <w:spacing w:val="-4"/>
                <w:sz w:val="17"/>
              </w:rPr>
              <w:t>luhs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unambiguous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un-am-BIG-yoo-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29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gastronomy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gah-STRON-uh-</w:t>
            </w:r>
            <w:r>
              <w:rPr>
                <w:color w:val="2A4B7C"/>
                <w:spacing w:val="-5"/>
                <w:sz w:val="17"/>
              </w:rPr>
              <w:t>mee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unanimous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yoo-NAN-i-</w:t>
            </w:r>
            <w:r>
              <w:rPr>
                <w:color w:val="2A4B7C"/>
                <w:spacing w:val="-4"/>
                <w:sz w:val="17"/>
              </w:rPr>
              <w:t>muhs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generocalisation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jen-ruh-ly-ZAY-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uncivilised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un-SIV-i-</w:t>
            </w:r>
            <w:r>
              <w:rPr>
                <w:color w:val="2A4B7C"/>
                <w:spacing w:val="-4"/>
                <w:sz w:val="17"/>
              </w:rPr>
              <w:t>lyzd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geomorphology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jee-oh-maw-FOL-uh-</w:t>
            </w:r>
            <w:r>
              <w:rPr>
                <w:color w:val="2A4B7C"/>
                <w:spacing w:val="-5"/>
                <w:sz w:val="17"/>
              </w:rPr>
              <w:t>jee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unconscious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un-KON-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glamourous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GLAM-uh-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unconstitutional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un-kon-sti-TYOO-shuhn-</w:t>
            </w:r>
            <w:r>
              <w:rPr>
                <w:color w:val="2A4B7C"/>
                <w:spacing w:val="-5"/>
                <w:sz w:val="17"/>
              </w:rPr>
              <w:t>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glorification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glaw-ri-fi-KAY-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unimpeachable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un-im-PEECH-uh-</w:t>
            </w:r>
            <w:r>
              <w:rPr>
                <w:color w:val="2A4B7C"/>
                <w:spacing w:val="-4"/>
                <w:sz w:val="17"/>
              </w:rPr>
              <w:t>buhl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grandiloquent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gran-DIL-uh-</w:t>
            </w:r>
            <w:r>
              <w:rPr>
                <w:color w:val="2A4B7C"/>
                <w:spacing w:val="-2"/>
                <w:sz w:val="17"/>
              </w:rPr>
              <w:t>kwuhnt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unprecedented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un-PRES-i-den-</w:t>
            </w:r>
            <w:r>
              <w:rPr>
                <w:color w:val="2A4B7C"/>
                <w:spacing w:val="-5"/>
                <w:sz w:val="17"/>
              </w:rPr>
              <w:t>tid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gregarious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gri-GAIR-ee-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unpretentious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un-pri-TEN-</w:t>
            </w:r>
            <w:r>
              <w:rPr>
                <w:color w:val="2A4B7C"/>
                <w:spacing w:val="-2"/>
                <w:sz w:val="17"/>
              </w:rPr>
              <w:t>shuhs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259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hallucination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huh-loo-si-NAY-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unsophisticated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un-suh-FIS-ti-kay-</w:t>
            </w:r>
            <w:r>
              <w:rPr>
                <w:color w:val="2A4B7C"/>
                <w:spacing w:val="-5"/>
                <w:sz w:val="17"/>
              </w:rPr>
              <w:t>tid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harangue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huh-</w:t>
            </w:r>
            <w:r>
              <w:rPr>
                <w:color w:val="2A4B7C"/>
                <w:spacing w:val="-4"/>
                <w:sz w:val="17"/>
              </w:rPr>
              <w:t>RANG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539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unscrupulous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un-SKROO-pyoo-</w:t>
            </w:r>
            <w:r>
              <w:rPr>
                <w:color w:val="2A4B7C"/>
                <w:spacing w:val="-4"/>
                <w:sz w:val="17"/>
              </w:rPr>
              <w:t>luhs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hegemony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hi-JEM-uh-</w:t>
            </w:r>
            <w:r>
              <w:rPr>
                <w:color w:val="2A4B7C"/>
                <w:spacing w:val="-5"/>
                <w:sz w:val="17"/>
              </w:rPr>
              <w:t>nee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unwavering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un-WAY-vuh-</w:t>
            </w:r>
            <w:r>
              <w:rPr>
                <w:color w:val="2A4B7C"/>
                <w:spacing w:val="-4"/>
                <w:sz w:val="17"/>
              </w:rPr>
              <w:t>ring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hereditary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huhr-RED-i-</w:t>
            </w:r>
            <w:r>
              <w:rPr>
                <w:color w:val="2A4B7C"/>
                <w:spacing w:val="-5"/>
                <w:sz w:val="17"/>
              </w:rPr>
              <w:t>tri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utilitarian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yoo-til-i-TAIR-ee-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heterogeneity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het-uh-roh-juh-NEE-i-</w:t>
            </w:r>
            <w:r>
              <w:rPr>
                <w:color w:val="2A4B7C"/>
                <w:spacing w:val="-5"/>
                <w:sz w:val="17"/>
              </w:rPr>
              <w:t>tee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vacillate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VAS-i-</w:t>
            </w:r>
            <w:r>
              <w:rPr>
                <w:color w:val="2A4B7C"/>
                <w:spacing w:val="-4"/>
                <w:sz w:val="17"/>
              </w:rPr>
              <w:t>layt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hierarchical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hy-ruh-RAHK-i-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vacuous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VAK-yoo-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hieroglyphics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hy-ruh-GLIF-</w:t>
            </w:r>
            <w:r>
              <w:rPr>
                <w:color w:val="2A4B7C"/>
                <w:spacing w:val="-5"/>
                <w:sz w:val="17"/>
              </w:rPr>
              <w:t>iks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valedictorian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val-i-dik-TAW-ree-</w:t>
            </w:r>
            <w:r>
              <w:rPr>
                <w:color w:val="2A4B7C"/>
                <w:spacing w:val="-5"/>
                <w:sz w:val="17"/>
              </w:rPr>
              <w:t>uhn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histrionic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his-tree-ON-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vehemently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VEE-uh-muhnt-</w:t>
            </w:r>
            <w:r>
              <w:rPr>
                <w:color w:val="2A4B7C"/>
                <w:spacing w:val="-5"/>
                <w:sz w:val="17"/>
              </w:rPr>
              <w:t>lee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homogeneous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hom-uh-JEE-nee-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verisimilitude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ve-ri-si-MIL-i-</w:t>
            </w:r>
            <w:r>
              <w:rPr>
                <w:color w:val="2A4B7C"/>
                <w:spacing w:val="-2"/>
                <w:sz w:val="17"/>
              </w:rPr>
              <w:t>tyood</w:t>
            </w:r>
          </w:p>
        </w:tc>
      </w:tr>
      <w:tr w:rsidR="003229FA">
        <w:trPr>
          <w:trHeight w:val="550"/>
        </w:trPr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humanitarianism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line="271" w:lineRule="auto"/>
              <w:rPr>
                <w:sz w:val="17"/>
              </w:rPr>
            </w:pPr>
            <w:r>
              <w:rPr>
                <w:color w:val="2A4B7C"/>
                <w:spacing w:val="-2"/>
                <w:sz w:val="17"/>
              </w:rPr>
              <w:t xml:space="preserve">hyoo-man-i-TAIR-ee-uhn-iz-u </w:t>
            </w:r>
            <w:r>
              <w:rPr>
                <w:color w:val="2A4B7C"/>
                <w:spacing w:val="-6"/>
                <w:sz w:val="17"/>
              </w:rPr>
              <w:t>hm</w:t>
            </w:r>
          </w:p>
        </w:tc>
        <w:tc>
          <w:tcPr>
            <w:tcW w:w="440" w:type="dxa"/>
          </w:tcPr>
          <w:p w:rsidR="003229FA" w:rsidRDefault="003229FA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3229FA" w:rsidRDefault="007B4A02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spacing w:before="175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vicissitude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spacing w:before="175"/>
              <w:rPr>
                <w:sz w:val="17"/>
              </w:rPr>
            </w:pPr>
            <w:r>
              <w:rPr>
                <w:color w:val="2A4B7C"/>
                <w:sz w:val="17"/>
              </w:rPr>
              <w:t>vi-SIS-i-</w:t>
            </w:r>
            <w:r>
              <w:rPr>
                <w:color w:val="2A4B7C"/>
                <w:spacing w:val="-2"/>
                <w:sz w:val="17"/>
              </w:rPr>
              <w:t>tyood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269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hyperbole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hy-PER-buh-</w:t>
            </w:r>
            <w:r>
              <w:rPr>
                <w:color w:val="2A4B7C"/>
                <w:spacing w:val="-5"/>
                <w:sz w:val="17"/>
              </w:rPr>
              <w:t>lee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victorious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vik-TAW-ree-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270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hypocrisy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hi-POK-ri-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549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vindication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vin-di-KAY-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271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hypothetical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hy-puh-THET-i-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550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virtuoso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ver-choo-OH-</w:t>
            </w:r>
            <w:r>
              <w:rPr>
                <w:color w:val="2A4B7C"/>
                <w:spacing w:val="-5"/>
                <w:sz w:val="17"/>
              </w:rPr>
              <w:t>soh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272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hysterical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hi-STER-i-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551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vociferous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vuh-SIF-uh-</w:t>
            </w:r>
            <w:r>
              <w:rPr>
                <w:color w:val="2A4B7C"/>
                <w:spacing w:val="-4"/>
                <w:sz w:val="17"/>
              </w:rPr>
              <w:t>ruhs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273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iconoclastic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ey-kon-uh-KLAS-</w:t>
            </w:r>
            <w:r>
              <w:rPr>
                <w:color w:val="2A4B7C"/>
                <w:spacing w:val="-5"/>
                <w:sz w:val="17"/>
              </w:rPr>
              <w:t>tik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552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volatilisations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vol-uh-ty-ly-ZAY-</w:t>
            </w:r>
            <w:r>
              <w:rPr>
                <w:color w:val="2A4B7C"/>
                <w:spacing w:val="-2"/>
                <w:sz w:val="17"/>
              </w:rPr>
              <w:t>shuhnz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274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idiomatic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id-ee-uh-MAT-</w:t>
            </w:r>
            <w:r>
              <w:rPr>
                <w:color w:val="2A4B7C"/>
                <w:spacing w:val="-5"/>
                <w:sz w:val="17"/>
              </w:rPr>
              <w:t>ik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553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voluminous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vuh-LOO-mi-</w:t>
            </w:r>
            <w:r>
              <w:rPr>
                <w:color w:val="2A4B7C"/>
                <w:spacing w:val="-4"/>
                <w:sz w:val="17"/>
              </w:rPr>
              <w:t>nuhs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275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idiosyncrasy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id-ee-oh-SING-kruh-</w:t>
            </w:r>
            <w:r>
              <w:rPr>
                <w:color w:val="2A4B7C"/>
                <w:spacing w:val="-5"/>
                <w:sz w:val="17"/>
              </w:rPr>
              <w:t>see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554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whimsical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WIM-zi-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276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ignominious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ig-nuh-MIN-ee-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555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xenophobia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zen-uh-FOH-bee-</w:t>
            </w:r>
            <w:r>
              <w:rPr>
                <w:color w:val="2A4B7C"/>
                <w:spacing w:val="-5"/>
                <w:sz w:val="17"/>
              </w:rPr>
              <w:t>uh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lastRenderedPageBreak/>
              <w:t>277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illumination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i-loo-mi-NAY-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556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zealousness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ZEL-uhs-</w:t>
            </w:r>
            <w:r>
              <w:rPr>
                <w:color w:val="2A4B7C"/>
                <w:spacing w:val="-5"/>
                <w:sz w:val="17"/>
              </w:rPr>
              <w:t>nis</w:t>
            </w:r>
          </w:p>
        </w:tc>
      </w:tr>
    </w:tbl>
    <w:p w:rsidR="003229FA" w:rsidRDefault="003229FA">
      <w:pPr>
        <w:pStyle w:val="TableParagraph"/>
        <w:rPr>
          <w:sz w:val="17"/>
        </w:rPr>
        <w:sectPr w:rsidR="003229FA">
          <w:type w:val="continuous"/>
          <w:pgSz w:w="11910" w:h="16840"/>
          <w:pgMar w:top="1220" w:right="850" w:bottom="1285" w:left="850" w:header="720" w:footer="720" w:gutter="0"/>
          <w:cols w:space="720"/>
        </w:sectPr>
      </w:pPr>
    </w:p>
    <w:tbl>
      <w:tblPr>
        <w:tblW w:w="0" w:type="auto"/>
        <w:tblInd w:w="68" w:type="dxa"/>
        <w:tblBorders>
          <w:top w:val="single" w:sz="4" w:space="0" w:color="CFD6DD"/>
          <w:left w:val="single" w:sz="4" w:space="0" w:color="CFD6DD"/>
          <w:bottom w:val="single" w:sz="4" w:space="0" w:color="CFD6DD"/>
          <w:right w:val="single" w:sz="4" w:space="0" w:color="CFD6DD"/>
          <w:insideH w:val="single" w:sz="4" w:space="0" w:color="CFD6DD"/>
          <w:insideV w:val="single" w:sz="4" w:space="0" w:color="CFD6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200"/>
        <w:gridCol w:w="2400"/>
        <w:gridCol w:w="440"/>
        <w:gridCol w:w="2200"/>
        <w:gridCol w:w="2400"/>
      </w:tblGrid>
      <w:tr w:rsidR="003229FA">
        <w:trPr>
          <w:trHeight w:val="330"/>
        </w:trPr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lastRenderedPageBreak/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  <w:tc>
          <w:tcPr>
            <w:tcW w:w="44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#</w:t>
            </w:r>
          </w:p>
        </w:tc>
        <w:tc>
          <w:tcPr>
            <w:tcW w:w="22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Word</w:t>
            </w:r>
          </w:p>
        </w:tc>
        <w:tc>
          <w:tcPr>
            <w:tcW w:w="2400" w:type="dxa"/>
            <w:shd w:val="clear" w:color="auto" w:fill="1A365D"/>
          </w:tcPr>
          <w:p w:rsidR="003229FA" w:rsidRDefault="007B4A0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Pronunciation </w:t>
            </w:r>
            <w:r>
              <w:rPr>
                <w:b/>
                <w:color w:val="FFFFFF"/>
                <w:spacing w:val="-2"/>
                <w:sz w:val="18"/>
              </w:rPr>
              <w:t>(British)</w:t>
            </w:r>
          </w:p>
        </w:tc>
      </w:tr>
      <w:tr w:rsidR="003229FA">
        <w:trPr>
          <w:trHeight w:val="330"/>
        </w:trPr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278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illustrious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i-LUS-tree-</w:t>
            </w:r>
            <w:r>
              <w:rPr>
                <w:color w:val="2A4B7C"/>
                <w:spacing w:val="-5"/>
                <w:sz w:val="17"/>
              </w:rPr>
              <w:t>uhs</w:t>
            </w:r>
          </w:p>
        </w:tc>
        <w:tc>
          <w:tcPr>
            <w:tcW w:w="440" w:type="dxa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557</w:t>
            </w:r>
          </w:p>
        </w:tc>
        <w:tc>
          <w:tcPr>
            <w:tcW w:w="2200" w:type="dxa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zeitgeist</w:t>
            </w:r>
          </w:p>
        </w:tc>
        <w:tc>
          <w:tcPr>
            <w:tcW w:w="2400" w:type="dxa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TSYT-</w:t>
            </w:r>
            <w:r>
              <w:rPr>
                <w:color w:val="2A4B7C"/>
                <w:spacing w:val="-4"/>
                <w:sz w:val="17"/>
              </w:rPr>
              <w:t>gyse</w:t>
            </w:r>
          </w:p>
        </w:tc>
      </w:tr>
      <w:tr w:rsidR="003229FA">
        <w:trPr>
          <w:trHeight w:val="330"/>
        </w:trPr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279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imagination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i-maj-i-NAY-</w:t>
            </w:r>
            <w:r>
              <w:rPr>
                <w:color w:val="2A4B7C"/>
                <w:spacing w:val="-2"/>
                <w:sz w:val="17"/>
              </w:rPr>
              <w:t>shuhn</w:t>
            </w:r>
          </w:p>
        </w:tc>
        <w:tc>
          <w:tcPr>
            <w:tcW w:w="440" w:type="dxa"/>
            <w:shd w:val="clear" w:color="auto" w:fill="F6F7F9"/>
          </w:tcPr>
          <w:p w:rsidR="003229FA" w:rsidRDefault="007B4A02">
            <w:pPr>
              <w:pStyle w:val="TableParagraph"/>
              <w:spacing w:before="75"/>
              <w:ind w:left="92"/>
              <w:rPr>
                <w:sz w:val="16"/>
              </w:rPr>
            </w:pPr>
            <w:r>
              <w:rPr>
                <w:color w:val="666666"/>
                <w:spacing w:val="-5"/>
                <w:sz w:val="16"/>
              </w:rPr>
              <w:t>558</w:t>
            </w:r>
          </w:p>
        </w:tc>
        <w:tc>
          <w:tcPr>
            <w:tcW w:w="2200" w:type="dxa"/>
            <w:shd w:val="clear" w:color="auto" w:fill="F6F7F9"/>
          </w:tcPr>
          <w:p w:rsidR="003229FA" w:rsidRDefault="007B4A02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111111"/>
                <w:spacing w:val="-2"/>
                <w:sz w:val="17"/>
              </w:rPr>
              <w:t>zoological</w:t>
            </w:r>
          </w:p>
        </w:tc>
        <w:tc>
          <w:tcPr>
            <w:tcW w:w="2400" w:type="dxa"/>
            <w:shd w:val="clear" w:color="auto" w:fill="F6F7F9"/>
          </w:tcPr>
          <w:p w:rsidR="003229FA" w:rsidRDefault="007B4A02">
            <w:pPr>
              <w:pStyle w:val="TableParagraph"/>
              <w:rPr>
                <w:sz w:val="17"/>
              </w:rPr>
            </w:pPr>
            <w:r>
              <w:rPr>
                <w:color w:val="2A4B7C"/>
                <w:sz w:val="17"/>
              </w:rPr>
              <w:t>zoh-uh-LOJ-i-</w:t>
            </w:r>
            <w:r>
              <w:rPr>
                <w:color w:val="2A4B7C"/>
                <w:spacing w:val="-4"/>
                <w:sz w:val="17"/>
              </w:rPr>
              <w:t>kuhl</w:t>
            </w:r>
          </w:p>
        </w:tc>
      </w:tr>
    </w:tbl>
    <w:p w:rsidR="007B4A02" w:rsidRDefault="007B4A02"/>
    <w:sectPr w:rsidR="007B4A02">
      <w:type w:val="continuous"/>
      <w:pgSz w:w="11910" w:h="16840"/>
      <w:pgMar w:top="122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DFC" w:rsidRDefault="00545DFC" w:rsidP="00481801">
      <w:r>
        <w:separator/>
      </w:r>
    </w:p>
  </w:endnote>
  <w:endnote w:type="continuationSeparator" w:id="0">
    <w:p w:rsidR="00545DFC" w:rsidRDefault="00545DFC" w:rsidP="0048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DFC" w:rsidRDefault="00545DFC" w:rsidP="00481801">
      <w:r>
        <w:separator/>
      </w:r>
    </w:p>
  </w:footnote>
  <w:footnote w:type="continuationSeparator" w:id="0">
    <w:p w:rsidR="00545DFC" w:rsidRDefault="00545DFC" w:rsidP="00481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801" w:rsidRDefault="004818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229FA"/>
    <w:rsid w:val="00227971"/>
    <w:rsid w:val="003229FA"/>
    <w:rsid w:val="00334520"/>
    <w:rsid w:val="00481801"/>
    <w:rsid w:val="00545DFC"/>
    <w:rsid w:val="007B4A02"/>
    <w:rsid w:val="00AD2FFF"/>
    <w:rsid w:val="00D9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58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5"/>
      <w:ind w:left="79"/>
    </w:pPr>
  </w:style>
  <w:style w:type="paragraph" w:styleId="Header">
    <w:name w:val="header"/>
    <w:basedOn w:val="Normal"/>
    <w:link w:val="HeaderChar"/>
    <w:uiPriority w:val="99"/>
    <w:unhideWhenUsed/>
    <w:rsid w:val="004818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80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818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801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58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5"/>
      <w:ind w:left="79"/>
    </w:pPr>
  </w:style>
  <w:style w:type="paragraph" w:styleId="Header">
    <w:name w:val="header"/>
    <w:basedOn w:val="Normal"/>
    <w:link w:val="HeaderChar"/>
    <w:uiPriority w:val="99"/>
    <w:unhideWhenUsed/>
    <w:rsid w:val="004818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80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818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80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3004</Words>
  <Characters>17123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20087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Ko2 Technologies</cp:lastModifiedBy>
  <cp:revision>5</cp:revision>
  <dcterms:created xsi:type="dcterms:W3CDTF">2026-10-15T19:33:00Z</dcterms:created>
  <dcterms:modified xsi:type="dcterms:W3CDTF">2026-10-16T10:22:00Z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2026-10-15T00:00:00Z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