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3D9" w:rsidRPr="00702B9C" w:rsidRDefault="00BC13D9" w:rsidP="00BC13D9">
      <w:pPr>
        <w:pStyle w:val="Heading1"/>
        <w:rPr>
          <w:sz w:val="36"/>
          <w:szCs w:val="36"/>
        </w:rPr>
      </w:pPr>
      <w:bookmarkStart w:id="0" w:name="_GoBack"/>
      <w:r w:rsidRPr="00702B9C">
        <w:rPr>
          <w:sz w:val="36"/>
          <w:szCs w:val="36"/>
        </w:rPr>
        <w:t xml:space="preserve">NGGA AFIKPO 2026 SPELLING BEE </w:t>
      </w:r>
      <w:r w:rsidRPr="00702B9C">
        <w:rPr>
          <w:spacing w:val="-2"/>
          <w:sz w:val="36"/>
          <w:szCs w:val="36"/>
        </w:rPr>
        <w:t>COMPETITION</w:t>
      </w:r>
    </w:p>
    <w:p w:rsidR="0060219F" w:rsidRPr="00702B9C" w:rsidRDefault="00E751A7">
      <w:pPr>
        <w:spacing w:before="121"/>
        <w:jc w:val="center"/>
        <w:rPr>
          <w:b/>
          <w:sz w:val="36"/>
          <w:szCs w:val="36"/>
        </w:rPr>
      </w:pPr>
      <w:r w:rsidRPr="00702B9C">
        <w:rPr>
          <w:b/>
          <w:sz w:val="36"/>
          <w:szCs w:val="36"/>
        </w:rPr>
        <w:t>JUNIOR CATEGORY</w:t>
      </w:r>
      <w:r w:rsidR="00590664" w:rsidRPr="00702B9C">
        <w:rPr>
          <w:b/>
          <w:sz w:val="36"/>
          <w:szCs w:val="36"/>
        </w:rPr>
        <w:t xml:space="preserve"> – (Compiled by Dr. Gift ADENE)</w:t>
      </w:r>
    </w:p>
    <w:bookmarkEnd w:id="0"/>
    <w:p w:rsidR="0060219F" w:rsidRDefault="0060219F">
      <w:pPr>
        <w:pStyle w:val="BodyText"/>
        <w:spacing w:before="75"/>
        <w:rPr>
          <w:sz w:val="20"/>
        </w:rPr>
      </w:pPr>
    </w:p>
    <w:tbl>
      <w:tblPr>
        <w:tblW w:w="0" w:type="auto"/>
        <w:tblInd w:w="112" w:type="dxa"/>
        <w:tblBorders>
          <w:top w:val="single" w:sz="4" w:space="0" w:color="64748A"/>
          <w:left w:val="single" w:sz="4" w:space="0" w:color="64748A"/>
          <w:bottom w:val="single" w:sz="4" w:space="0" w:color="64748A"/>
          <w:right w:val="single" w:sz="4" w:space="0" w:color="64748A"/>
          <w:insideH w:val="single" w:sz="4" w:space="0" w:color="64748A"/>
          <w:insideV w:val="single" w:sz="4" w:space="0" w:color="6474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200"/>
        <w:gridCol w:w="2400"/>
        <w:gridCol w:w="240"/>
        <w:gridCol w:w="560"/>
        <w:gridCol w:w="2200"/>
        <w:gridCol w:w="2400"/>
      </w:tblGrid>
      <w:tr w:rsidR="0060219F">
        <w:trPr>
          <w:trHeight w:val="330"/>
        </w:trPr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abandon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uh-BAN-</w:t>
            </w:r>
            <w:proofErr w:type="spellStart"/>
            <w:r>
              <w:rPr>
                <w:color w:val="0183C6"/>
                <w:spacing w:val="-4"/>
                <w:sz w:val="17"/>
              </w:rPr>
              <w:t>duhn</w:t>
            </w:r>
            <w:proofErr w:type="spellEnd"/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60219F" w:rsidRDefault="0060219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dilapidated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di-LAP-i-day-</w:t>
            </w:r>
            <w:proofErr w:type="spellStart"/>
            <w:r>
              <w:rPr>
                <w:color w:val="0183C6"/>
                <w:spacing w:val="-5"/>
                <w:sz w:val="17"/>
              </w:rPr>
              <w:t>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abbreviation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proofErr w:type="spellStart"/>
            <w:r>
              <w:rPr>
                <w:color w:val="0183C6"/>
                <w:sz w:val="17"/>
              </w:rPr>
              <w:t>bree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vee</w:t>
            </w:r>
            <w:proofErr w:type="spellEnd"/>
            <w:r>
              <w:rPr>
                <w:color w:val="0183C6"/>
                <w:sz w:val="17"/>
              </w:rPr>
              <w:t>-AY-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dimension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di-MEN-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absence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AB-</w:t>
            </w:r>
            <w:proofErr w:type="spellStart"/>
            <w:r>
              <w:rPr>
                <w:color w:val="0183C6"/>
                <w:spacing w:val="-2"/>
                <w:sz w:val="17"/>
              </w:rPr>
              <w:t>suhns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diminutive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di-MIN-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tiv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accidentally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ak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-DEN-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lee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discriminatory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dis-KRIM-i-</w:t>
            </w:r>
            <w:proofErr w:type="spellStart"/>
            <w:r>
              <w:rPr>
                <w:color w:val="0183C6"/>
                <w:sz w:val="17"/>
              </w:rPr>
              <w:t>nuh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tuh-</w:t>
            </w:r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accommodate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uh-KOM-uh-</w:t>
            </w:r>
            <w:proofErr w:type="spellStart"/>
            <w:r>
              <w:rPr>
                <w:color w:val="0183C6"/>
                <w:spacing w:val="-4"/>
                <w:sz w:val="17"/>
              </w:rPr>
              <w:t>dayt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disenchanted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dis-in-CHAHN-</w:t>
            </w:r>
            <w:proofErr w:type="spellStart"/>
            <w:r>
              <w:rPr>
                <w:color w:val="0183C6"/>
                <w:spacing w:val="-5"/>
                <w:sz w:val="17"/>
              </w:rPr>
              <w:t>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accompany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uh-KUM-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nee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disillusioned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dis-i-LOO-</w:t>
            </w:r>
            <w:proofErr w:type="spellStart"/>
            <w:r>
              <w:rPr>
                <w:color w:val="0183C6"/>
                <w:spacing w:val="-2"/>
                <w:sz w:val="17"/>
              </w:rPr>
              <w:t>zhuhnd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according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uh-KAW-</w:t>
            </w:r>
            <w:r>
              <w:rPr>
                <w:color w:val="0183C6"/>
                <w:spacing w:val="-4"/>
                <w:sz w:val="17"/>
              </w:rPr>
              <w:t>ding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disinterested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dis-IN-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stid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achieve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r>
              <w:rPr>
                <w:color w:val="0183C6"/>
                <w:spacing w:val="-2"/>
                <w:sz w:val="17"/>
              </w:rPr>
              <w:t>CHEEV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disparity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dis-PA-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221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10"/>
                <w:sz w:val="17"/>
              </w:rPr>
              <w:t>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advantage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uhd</w:t>
            </w:r>
            <w:proofErr w:type="spellEnd"/>
            <w:r>
              <w:rPr>
                <w:color w:val="0183C6"/>
                <w:sz w:val="17"/>
              </w:rPr>
              <w:t>-VAHN-</w:t>
            </w:r>
            <w:proofErr w:type="spellStart"/>
            <w:r>
              <w:rPr>
                <w:color w:val="0183C6"/>
                <w:spacing w:val="-5"/>
                <w:sz w:val="17"/>
              </w:rPr>
              <w:t>tij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dissatisfaction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dis-sat-is-FAK-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aggressive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uh-GRES-</w:t>
            </w:r>
            <w:r>
              <w:rPr>
                <w:color w:val="0183C6"/>
                <w:spacing w:val="-5"/>
                <w:sz w:val="17"/>
              </w:rPr>
              <w:t>iv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distinguish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di-STING-</w:t>
            </w:r>
            <w:proofErr w:type="spellStart"/>
            <w:r>
              <w:rPr>
                <w:color w:val="0183C6"/>
                <w:spacing w:val="-2"/>
                <w:sz w:val="17"/>
              </w:rPr>
              <w:t>gwish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algebra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AL-</w:t>
            </w:r>
            <w:proofErr w:type="spellStart"/>
            <w:r>
              <w:rPr>
                <w:color w:val="0183C6"/>
                <w:sz w:val="17"/>
              </w:rPr>
              <w:t>ji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bruh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eccentric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-SEN-</w:t>
            </w:r>
            <w:proofErr w:type="spellStart"/>
            <w:r>
              <w:rPr>
                <w:color w:val="0183C6"/>
                <w:spacing w:val="-4"/>
                <w:sz w:val="17"/>
              </w:rPr>
              <w:t>trik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alphabet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AL-</w:t>
            </w:r>
            <w:proofErr w:type="spellStart"/>
            <w:r>
              <w:rPr>
                <w:color w:val="0183C6"/>
                <w:sz w:val="17"/>
              </w:rPr>
              <w:t>fuh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bet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echelon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ESH-uh-</w:t>
            </w:r>
            <w:proofErr w:type="spellStart"/>
            <w:r>
              <w:rPr>
                <w:color w:val="0183C6"/>
                <w:spacing w:val="-5"/>
                <w:sz w:val="17"/>
              </w:rPr>
              <w:t>lon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alteration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awl-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-RAY-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effervescent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ef</w:t>
            </w:r>
            <w:proofErr w:type="spellEnd"/>
            <w:r>
              <w:rPr>
                <w:color w:val="0183C6"/>
                <w:sz w:val="17"/>
              </w:rPr>
              <w:t>-uh-VES-</w:t>
            </w:r>
            <w:proofErr w:type="spellStart"/>
            <w:r>
              <w:rPr>
                <w:color w:val="0183C6"/>
                <w:spacing w:val="-4"/>
                <w:sz w:val="17"/>
              </w:rPr>
              <w:t>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amateur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AM-uh-</w:t>
            </w:r>
            <w:proofErr w:type="spellStart"/>
            <w:r>
              <w:rPr>
                <w:color w:val="0183C6"/>
                <w:spacing w:val="-5"/>
                <w:sz w:val="17"/>
              </w:rPr>
              <w:t>tuh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efficiency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i-FISH-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amateurish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AM-uh-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rish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egregious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i-GREE-</w:t>
            </w:r>
            <w:proofErr w:type="spellStart"/>
            <w:r>
              <w:rPr>
                <w:color w:val="0183C6"/>
                <w:spacing w:val="-4"/>
                <w:sz w:val="17"/>
              </w:rPr>
              <w:t>juhs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ancient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AYN-</w:t>
            </w:r>
            <w:proofErr w:type="spellStart"/>
            <w:r>
              <w:rPr>
                <w:color w:val="0183C6"/>
                <w:spacing w:val="-2"/>
                <w:sz w:val="17"/>
              </w:rPr>
              <w:t>shuhnt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elaborate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i-LAB-uh-</w:t>
            </w:r>
            <w:proofErr w:type="spellStart"/>
            <w:r>
              <w:rPr>
                <w:color w:val="0183C6"/>
                <w:spacing w:val="-4"/>
                <w:sz w:val="17"/>
              </w:rPr>
              <w:t>ruht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apparent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uh-PA-</w:t>
            </w:r>
            <w:proofErr w:type="spellStart"/>
            <w:r>
              <w:rPr>
                <w:color w:val="0183C6"/>
                <w:spacing w:val="-2"/>
                <w:sz w:val="17"/>
              </w:rPr>
              <w:t>ruhnt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electrocardiogram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</w:t>
            </w:r>
            <w:proofErr w:type="spellStart"/>
            <w:r>
              <w:rPr>
                <w:color w:val="0183C6"/>
                <w:sz w:val="17"/>
              </w:rPr>
              <w:t>lek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troh</w:t>
            </w:r>
            <w:proofErr w:type="spellEnd"/>
            <w:r>
              <w:rPr>
                <w:color w:val="0183C6"/>
                <w:sz w:val="17"/>
              </w:rPr>
              <w:t>-KAH-</w:t>
            </w:r>
            <w:proofErr w:type="spellStart"/>
            <w:r>
              <w:rPr>
                <w:color w:val="0183C6"/>
                <w:sz w:val="17"/>
              </w:rPr>
              <w:t>dee</w:t>
            </w:r>
            <w:proofErr w:type="spellEnd"/>
            <w:r>
              <w:rPr>
                <w:color w:val="0183C6"/>
                <w:sz w:val="17"/>
              </w:rPr>
              <w:t>-oh-</w:t>
            </w:r>
            <w:r>
              <w:rPr>
                <w:color w:val="0183C6"/>
                <w:spacing w:val="-4"/>
                <w:sz w:val="17"/>
              </w:rPr>
              <w:t>gram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applaud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r>
              <w:rPr>
                <w:color w:val="0183C6"/>
                <w:spacing w:val="-2"/>
                <w:sz w:val="17"/>
              </w:rPr>
              <w:t>PLAWD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elementary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el-i-MEN-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appreciate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uh-PREE-</w:t>
            </w:r>
            <w:proofErr w:type="spellStart"/>
            <w:r>
              <w:rPr>
                <w:color w:val="0183C6"/>
                <w:sz w:val="17"/>
              </w:rPr>
              <w:t>shee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emancipation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i-man-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-PAY-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archaeology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ah-</w:t>
            </w:r>
            <w:proofErr w:type="spellStart"/>
            <w:r>
              <w:rPr>
                <w:color w:val="0183C6"/>
                <w:sz w:val="17"/>
              </w:rPr>
              <w:t>kee</w:t>
            </w:r>
            <w:proofErr w:type="spellEnd"/>
            <w:r>
              <w:rPr>
                <w:color w:val="0183C6"/>
                <w:sz w:val="17"/>
              </w:rPr>
              <w:t>-OL-uh-</w:t>
            </w:r>
            <w:proofErr w:type="spellStart"/>
            <w:r>
              <w:rPr>
                <w:color w:val="0183C6"/>
                <w:spacing w:val="-5"/>
                <w:sz w:val="17"/>
              </w:rPr>
              <w:t>jee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embarrassment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-BA-</w:t>
            </w:r>
            <w:proofErr w:type="spellStart"/>
            <w:r>
              <w:rPr>
                <w:color w:val="0183C6"/>
                <w:sz w:val="17"/>
              </w:rPr>
              <w:t>ruhs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architect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AH-</w:t>
            </w:r>
            <w:proofErr w:type="spellStart"/>
            <w:r>
              <w:rPr>
                <w:color w:val="0183C6"/>
                <w:sz w:val="17"/>
              </w:rPr>
              <w:t>ki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tekt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enthusiastic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thyoo</w:t>
            </w:r>
            <w:proofErr w:type="spellEnd"/>
            <w:r>
              <w:rPr>
                <w:color w:val="0183C6"/>
                <w:sz w:val="17"/>
              </w:rPr>
              <w:t>-zee-AS-</w:t>
            </w:r>
            <w:proofErr w:type="spellStart"/>
            <w:r>
              <w:rPr>
                <w:color w:val="0183C6"/>
                <w:spacing w:val="-5"/>
                <w:sz w:val="17"/>
              </w:rPr>
              <w:t>tik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argument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AH-</w:t>
            </w:r>
            <w:proofErr w:type="spellStart"/>
            <w:r>
              <w:rPr>
                <w:color w:val="0183C6"/>
                <w:sz w:val="17"/>
              </w:rPr>
              <w:t>gyoo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entrepreneur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on-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NER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article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AH-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environmental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vy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ruhn</w:t>
            </w:r>
            <w:proofErr w:type="spellEnd"/>
            <w:r>
              <w:rPr>
                <w:color w:val="0183C6"/>
                <w:sz w:val="17"/>
              </w:rPr>
              <w:t>-MEN-</w:t>
            </w:r>
            <w:proofErr w:type="spellStart"/>
            <w:r>
              <w:rPr>
                <w:color w:val="0183C6"/>
                <w:spacing w:val="-4"/>
                <w:sz w:val="17"/>
              </w:rPr>
              <w:t>tuhl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asparagus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uh-SPAR-uh-</w:t>
            </w:r>
            <w:proofErr w:type="spellStart"/>
            <w:r>
              <w:rPr>
                <w:color w:val="0183C6"/>
                <w:spacing w:val="-4"/>
                <w:sz w:val="17"/>
              </w:rPr>
              <w:t>guhs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epidemic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ep</w:t>
            </w:r>
            <w:proofErr w:type="spellEnd"/>
            <w:r>
              <w:rPr>
                <w:color w:val="0183C6"/>
                <w:sz w:val="17"/>
              </w:rPr>
              <w:t>-i-DEM-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assistant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uh-SIS-</w:t>
            </w:r>
            <w:proofErr w:type="spellStart"/>
            <w:r>
              <w:rPr>
                <w:color w:val="0183C6"/>
                <w:spacing w:val="-2"/>
                <w:sz w:val="17"/>
              </w:rPr>
              <w:t>tuhnt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equilibrium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kwi</w:t>
            </w:r>
            <w:proofErr w:type="spellEnd"/>
            <w:r>
              <w:rPr>
                <w:color w:val="0183C6"/>
                <w:sz w:val="17"/>
              </w:rPr>
              <w:t>-LIB-</w:t>
            </w:r>
            <w:proofErr w:type="spellStart"/>
            <w:r>
              <w:rPr>
                <w:color w:val="0183C6"/>
                <w:sz w:val="17"/>
              </w:rPr>
              <w:t>ree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astronaut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AS-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nawt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equivocal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i-KWIV-uh-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athlete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ATH-</w:t>
            </w:r>
            <w:proofErr w:type="spellStart"/>
            <w:r>
              <w:rPr>
                <w:color w:val="0183C6"/>
                <w:spacing w:val="-4"/>
                <w:sz w:val="17"/>
              </w:rPr>
              <w:t>leet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eradicate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i-RAD-i-</w:t>
            </w:r>
            <w:proofErr w:type="spellStart"/>
            <w:r>
              <w:rPr>
                <w:color w:val="0183C6"/>
                <w:spacing w:val="-4"/>
                <w:sz w:val="17"/>
              </w:rPr>
              <w:t>kayt</w:t>
            </w:r>
            <w:proofErr w:type="spellEnd"/>
          </w:p>
        </w:tc>
      </w:tr>
      <w:tr w:rsidR="0060219F">
        <w:trPr>
          <w:trHeight w:val="349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atmosphere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AT-</w:t>
            </w:r>
            <w:proofErr w:type="spellStart"/>
            <w:r>
              <w:rPr>
                <w:color w:val="0183C6"/>
                <w:sz w:val="17"/>
              </w:rPr>
              <w:t>muhs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feer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etymology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et-i-MOL-uh-</w:t>
            </w:r>
            <w:proofErr w:type="spellStart"/>
            <w:r>
              <w:rPr>
                <w:color w:val="0183C6"/>
                <w:spacing w:val="-5"/>
                <w:sz w:val="17"/>
              </w:rPr>
              <w:t>jee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audience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AW-</w:t>
            </w:r>
            <w:proofErr w:type="spellStart"/>
            <w:r>
              <w:rPr>
                <w:color w:val="0183C6"/>
                <w:sz w:val="17"/>
              </w:rPr>
              <w:t>dee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279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eucalyptus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-LIP-</w:t>
            </w:r>
            <w:proofErr w:type="spellStart"/>
            <w:r>
              <w:rPr>
                <w:color w:val="0183C6"/>
                <w:spacing w:val="-4"/>
                <w:sz w:val="17"/>
              </w:rPr>
              <w:t>tuhs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autograph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grahf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evacuation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</w:t>
            </w:r>
            <w:proofErr w:type="spellStart"/>
            <w:r>
              <w:rPr>
                <w:color w:val="0183C6"/>
                <w:sz w:val="17"/>
              </w:rPr>
              <w:t>vak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avalanche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AV-uh-</w:t>
            </w:r>
            <w:proofErr w:type="spellStart"/>
            <w:r>
              <w:rPr>
                <w:color w:val="0183C6"/>
                <w:spacing w:val="-2"/>
                <w:sz w:val="17"/>
              </w:rPr>
              <w:t>lahnsh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exacerbate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-ZAS-uh-</w:t>
            </w:r>
            <w:proofErr w:type="spellStart"/>
            <w:r>
              <w:rPr>
                <w:color w:val="0183C6"/>
                <w:spacing w:val="-4"/>
                <w:sz w:val="17"/>
              </w:rPr>
              <w:t>bayt</w:t>
            </w:r>
            <w:proofErr w:type="spellEnd"/>
          </w:p>
        </w:tc>
      </w:tr>
    </w:tbl>
    <w:p w:rsidR="0060219F" w:rsidRDefault="0060219F">
      <w:pPr>
        <w:pStyle w:val="TableParagraph"/>
        <w:rPr>
          <w:sz w:val="17"/>
        </w:rPr>
        <w:sectPr w:rsidR="0060219F">
          <w:headerReference w:type="default" r:id="rId8"/>
          <w:footerReference w:type="default" r:id="rId9"/>
          <w:type w:val="continuous"/>
          <w:pgSz w:w="11910" w:h="16840"/>
          <w:pgMar w:top="1020" w:right="566" w:bottom="480" w:left="566" w:header="415" w:footer="283" w:gutter="0"/>
          <w:pgNumType w:start="1"/>
          <w:cols w:space="720"/>
        </w:sectPr>
      </w:pPr>
    </w:p>
    <w:p w:rsidR="0060219F" w:rsidRDefault="0060219F">
      <w:pPr>
        <w:pStyle w:val="BodyText"/>
        <w:rPr>
          <w:sz w:val="3"/>
        </w:rPr>
      </w:pPr>
    </w:p>
    <w:tbl>
      <w:tblPr>
        <w:tblW w:w="0" w:type="auto"/>
        <w:tblInd w:w="112" w:type="dxa"/>
        <w:tblBorders>
          <w:top w:val="single" w:sz="4" w:space="0" w:color="64748A"/>
          <w:left w:val="single" w:sz="4" w:space="0" w:color="64748A"/>
          <w:bottom w:val="single" w:sz="4" w:space="0" w:color="64748A"/>
          <w:right w:val="single" w:sz="4" w:space="0" w:color="64748A"/>
          <w:insideH w:val="single" w:sz="4" w:space="0" w:color="64748A"/>
          <w:insideV w:val="single" w:sz="4" w:space="0" w:color="6474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200"/>
        <w:gridCol w:w="2400"/>
        <w:gridCol w:w="240"/>
        <w:gridCol w:w="560"/>
        <w:gridCol w:w="2200"/>
        <w:gridCol w:w="2400"/>
      </w:tblGrid>
      <w:tr w:rsidR="0060219F">
        <w:trPr>
          <w:trHeight w:val="330"/>
        </w:trPr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bacteria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bak</w:t>
            </w:r>
            <w:proofErr w:type="spellEnd"/>
            <w:r>
              <w:rPr>
                <w:color w:val="0183C6"/>
                <w:sz w:val="17"/>
              </w:rPr>
              <w:t>-TEER-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uh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60219F" w:rsidRDefault="0060219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exaggeration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za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juh</w:t>
            </w:r>
            <w:proofErr w:type="spellEnd"/>
            <w:r>
              <w:rPr>
                <w:color w:val="0183C6"/>
                <w:sz w:val="17"/>
              </w:rPr>
              <w:t>-RAY-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balance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BAL-</w:t>
            </w:r>
            <w:proofErr w:type="spellStart"/>
            <w:r>
              <w:rPr>
                <w:color w:val="0183C6"/>
                <w:spacing w:val="-4"/>
                <w:sz w:val="17"/>
              </w:rPr>
              <w:t>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exasperation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zahs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-RAY-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bargain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BAH-</w:t>
            </w:r>
            <w:r>
              <w:rPr>
                <w:color w:val="0183C6"/>
                <w:spacing w:val="-5"/>
                <w:sz w:val="17"/>
              </w:rPr>
              <w:t>gin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exceptional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-SEP-</w:t>
            </w:r>
            <w:proofErr w:type="spellStart"/>
            <w:r>
              <w:rPr>
                <w:color w:val="0183C6"/>
                <w:sz w:val="17"/>
              </w:rPr>
              <w:t>shuhn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basic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BAY-</w:t>
            </w:r>
            <w:proofErr w:type="spellStart"/>
            <w:r>
              <w:rPr>
                <w:color w:val="0183C6"/>
                <w:spacing w:val="-5"/>
                <w:sz w:val="17"/>
              </w:rPr>
              <w:t>sik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exhaustive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-ZAW-</w:t>
            </w:r>
            <w:proofErr w:type="spellStart"/>
            <w:r>
              <w:rPr>
                <w:color w:val="0183C6"/>
                <w:spacing w:val="-4"/>
                <w:sz w:val="17"/>
              </w:rPr>
              <w:t>stiv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behaviour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bi-HAY-</w:t>
            </w:r>
            <w:proofErr w:type="spellStart"/>
            <w:r>
              <w:rPr>
                <w:color w:val="0183C6"/>
                <w:spacing w:val="-4"/>
                <w:sz w:val="17"/>
              </w:rPr>
              <w:t>vyuh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exhilarating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-ZIL-uh-ray-</w:t>
            </w:r>
            <w:r>
              <w:rPr>
                <w:color w:val="0183C6"/>
                <w:spacing w:val="-4"/>
                <w:sz w:val="17"/>
              </w:rPr>
              <w:t>ting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believe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bi-</w:t>
            </w:r>
            <w:r>
              <w:rPr>
                <w:color w:val="0183C6"/>
                <w:spacing w:val="-4"/>
                <w:sz w:val="17"/>
              </w:rPr>
              <w:t>LEEV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exorbitant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-ZAW-bi-</w:t>
            </w:r>
            <w:proofErr w:type="spellStart"/>
            <w:r>
              <w:rPr>
                <w:color w:val="0183C6"/>
                <w:spacing w:val="-2"/>
                <w:sz w:val="17"/>
              </w:rPr>
              <w:t>tuhnt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benefit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BEN-i-</w:t>
            </w:r>
            <w:r>
              <w:rPr>
                <w:color w:val="0183C6"/>
                <w:spacing w:val="-5"/>
                <w:sz w:val="17"/>
              </w:rPr>
              <w:t>fit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expeditious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spi</w:t>
            </w:r>
            <w:proofErr w:type="spellEnd"/>
            <w:r>
              <w:rPr>
                <w:color w:val="0183C6"/>
                <w:sz w:val="17"/>
              </w:rPr>
              <w:t>-DISH-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bicycle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BY-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289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extraordinary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-STRAW-din-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biscuit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BIS-</w:t>
            </w:r>
            <w:r>
              <w:rPr>
                <w:color w:val="0183C6"/>
                <w:spacing w:val="-5"/>
                <w:sz w:val="17"/>
              </w:rPr>
              <w:t>kit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extravagant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-STRAV-uh-</w:t>
            </w:r>
            <w:proofErr w:type="spellStart"/>
            <w:r>
              <w:rPr>
                <w:color w:val="0183C6"/>
                <w:spacing w:val="-2"/>
                <w:sz w:val="17"/>
              </w:rPr>
              <w:t>guhnt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boundary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BOWN-duh-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flabbergasted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FLAB-uh-</w:t>
            </w:r>
            <w:proofErr w:type="spellStart"/>
            <w:r>
              <w:rPr>
                <w:color w:val="0183C6"/>
                <w:sz w:val="17"/>
              </w:rPr>
              <w:t>gahs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breathe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pacing w:val="-2"/>
                <w:sz w:val="17"/>
              </w:rPr>
              <w:t>BREETH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flamboyant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flam-BOY-</w:t>
            </w:r>
            <w:proofErr w:type="spellStart"/>
            <w:r>
              <w:rPr>
                <w:color w:val="0183C6"/>
                <w:spacing w:val="-4"/>
                <w:sz w:val="17"/>
              </w:rPr>
              <w:t>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brilliant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BRIL-</w:t>
            </w:r>
            <w:proofErr w:type="spellStart"/>
            <w:r>
              <w:rPr>
                <w:color w:val="0183C6"/>
                <w:spacing w:val="-2"/>
                <w:sz w:val="17"/>
              </w:rPr>
              <w:t>yuhnt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fluorescence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floo</w:t>
            </w:r>
            <w:proofErr w:type="spellEnd"/>
            <w:r>
              <w:rPr>
                <w:color w:val="0183C6"/>
                <w:sz w:val="17"/>
              </w:rPr>
              <w:t>-uh-RES-</w:t>
            </w:r>
            <w:proofErr w:type="spellStart"/>
            <w:r>
              <w:rPr>
                <w:color w:val="0183C6"/>
                <w:spacing w:val="-4"/>
                <w:sz w:val="17"/>
              </w:rPr>
              <w:t>uhns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budget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BUJ-</w:t>
            </w:r>
            <w:r>
              <w:rPr>
                <w:color w:val="0183C6"/>
                <w:spacing w:val="-5"/>
                <w:sz w:val="17"/>
              </w:rPr>
              <w:t>it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formidable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FAW-mi-duh-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building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BIL-</w:t>
            </w:r>
            <w:r>
              <w:rPr>
                <w:color w:val="0183C6"/>
                <w:spacing w:val="-4"/>
                <w:sz w:val="17"/>
              </w:rPr>
              <w:t>ding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fraudulent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FRAW-</w:t>
            </w:r>
            <w:proofErr w:type="spellStart"/>
            <w:r>
              <w:rPr>
                <w:color w:val="0183C6"/>
                <w:sz w:val="17"/>
              </w:rPr>
              <w:t>djoo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luhnt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burglar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BER-</w:t>
            </w:r>
            <w:proofErr w:type="spellStart"/>
            <w:r>
              <w:rPr>
                <w:color w:val="0183C6"/>
                <w:spacing w:val="-4"/>
                <w:sz w:val="17"/>
              </w:rPr>
              <w:t>gluh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gastronomy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gah</w:t>
            </w:r>
            <w:proofErr w:type="spellEnd"/>
            <w:r>
              <w:rPr>
                <w:color w:val="0183C6"/>
                <w:sz w:val="17"/>
              </w:rPr>
              <w:t>-STRON-uh-</w:t>
            </w:r>
            <w:proofErr w:type="spellStart"/>
            <w:r>
              <w:rPr>
                <w:color w:val="0183C6"/>
                <w:spacing w:val="-5"/>
                <w:sz w:val="17"/>
              </w:rPr>
              <w:t>mee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business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BIZ-</w:t>
            </w:r>
            <w:proofErr w:type="spellStart"/>
            <w:r>
              <w:rPr>
                <w:color w:val="0183C6"/>
                <w:spacing w:val="-5"/>
                <w:sz w:val="17"/>
              </w:rPr>
              <w:t>nis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generalisation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jen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ly</w:t>
            </w:r>
            <w:proofErr w:type="spellEnd"/>
            <w:r>
              <w:rPr>
                <w:color w:val="0183C6"/>
                <w:sz w:val="17"/>
              </w:rPr>
              <w:t>-ZAY-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calendar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KAL-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duh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glamourous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GLAM-uh-</w:t>
            </w:r>
            <w:proofErr w:type="spellStart"/>
            <w:r>
              <w:rPr>
                <w:color w:val="0183C6"/>
                <w:spacing w:val="-4"/>
                <w:sz w:val="17"/>
              </w:rPr>
              <w:t>ruhs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campaign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kam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PAYN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299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glorification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glaw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-fi-KAY-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cancelled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KAN-</w:t>
            </w:r>
            <w:proofErr w:type="spellStart"/>
            <w:r>
              <w:rPr>
                <w:color w:val="0183C6"/>
                <w:spacing w:val="-4"/>
                <w:sz w:val="17"/>
              </w:rPr>
              <w:t>suld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gourmet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GOOR-</w:t>
            </w:r>
            <w:r>
              <w:rPr>
                <w:color w:val="0183C6"/>
                <w:spacing w:val="-5"/>
                <w:sz w:val="17"/>
              </w:rPr>
              <w:t>may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candidacy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KAN-di-duh-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grandeur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GRAN-</w:t>
            </w:r>
            <w:proofErr w:type="spellStart"/>
            <w:r>
              <w:rPr>
                <w:color w:val="0183C6"/>
                <w:spacing w:val="-4"/>
                <w:sz w:val="17"/>
              </w:rPr>
              <w:t>dyuh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capacity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-PAS-i-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hallucination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huh-loo-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-NAY-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captain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KAP-</w:t>
            </w:r>
            <w:r>
              <w:rPr>
                <w:color w:val="0183C6"/>
                <w:spacing w:val="-5"/>
                <w:sz w:val="17"/>
              </w:rPr>
              <w:t>tin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haphazard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hap-HAZ-</w:t>
            </w:r>
            <w:proofErr w:type="spellStart"/>
            <w:r>
              <w:rPr>
                <w:color w:val="0183C6"/>
                <w:spacing w:val="-5"/>
                <w:sz w:val="17"/>
              </w:rPr>
              <w:t>uhd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careful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KAIR-</w:t>
            </w:r>
            <w:proofErr w:type="spellStart"/>
            <w:r>
              <w:rPr>
                <w:color w:val="0183C6"/>
                <w:spacing w:val="-4"/>
                <w:sz w:val="17"/>
              </w:rPr>
              <w:t>fuhl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hereditary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huhr</w:t>
            </w:r>
            <w:proofErr w:type="spellEnd"/>
            <w:r>
              <w:rPr>
                <w:color w:val="0183C6"/>
                <w:sz w:val="17"/>
              </w:rPr>
              <w:t>-RED-i-</w:t>
            </w:r>
            <w:r>
              <w:rPr>
                <w:color w:val="0183C6"/>
                <w:spacing w:val="-5"/>
                <w:sz w:val="17"/>
              </w:rPr>
              <w:t>tri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category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KAT-uh-</w:t>
            </w:r>
            <w:proofErr w:type="spellStart"/>
            <w:r>
              <w:rPr>
                <w:color w:val="0183C6"/>
                <w:sz w:val="17"/>
              </w:rPr>
              <w:t>guh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heterogeneous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het-uh-</w:t>
            </w:r>
            <w:proofErr w:type="spellStart"/>
            <w:r>
              <w:rPr>
                <w:color w:val="0183C6"/>
                <w:sz w:val="17"/>
              </w:rPr>
              <w:t>roh</w:t>
            </w:r>
            <w:proofErr w:type="spellEnd"/>
            <w:r>
              <w:rPr>
                <w:color w:val="0183C6"/>
                <w:sz w:val="17"/>
              </w:rPr>
              <w:t>-JEE-nee-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cautious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KAW-</w:t>
            </w:r>
            <w:proofErr w:type="spellStart"/>
            <w:r>
              <w:rPr>
                <w:color w:val="0183C6"/>
                <w:spacing w:val="-2"/>
                <w:sz w:val="17"/>
              </w:rPr>
              <w:t>shuhs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hierarchical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hy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-RAHK-i-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cemetery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SEM-i-</w:t>
            </w:r>
            <w:r>
              <w:rPr>
                <w:color w:val="0183C6"/>
                <w:spacing w:val="-5"/>
                <w:sz w:val="17"/>
              </w:rPr>
              <w:t>tri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hieroglyphic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hy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-GLIF-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centre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SEN-</w:t>
            </w:r>
            <w:proofErr w:type="spellStart"/>
            <w:r>
              <w:rPr>
                <w:color w:val="0183C6"/>
                <w:spacing w:val="-5"/>
                <w:sz w:val="17"/>
              </w:rPr>
              <w:t>tuh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homogeneous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hom</w:t>
            </w:r>
            <w:proofErr w:type="spellEnd"/>
            <w:r>
              <w:rPr>
                <w:color w:val="0183C6"/>
                <w:sz w:val="17"/>
              </w:rPr>
              <w:t>-uh-JEE-nee-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century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SEN-</w:t>
            </w:r>
            <w:proofErr w:type="spellStart"/>
            <w:r>
              <w:rPr>
                <w:color w:val="0183C6"/>
                <w:sz w:val="17"/>
              </w:rPr>
              <w:t>chuh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309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horrific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huh-RIF-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certain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SER-</w:t>
            </w:r>
            <w:proofErr w:type="spellStart"/>
            <w:r>
              <w:rPr>
                <w:color w:val="0183C6"/>
                <w:spacing w:val="-4"/>
                <w:sz w:val="17"/>
              </w:rPr>
              <w:t>tuhn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hospitable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hos-PIT-uh-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challenge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CHAL-</w:t>
            </w:r>
            <w:proofErr w:type="spellStart"/>
            <w:r>
              <w:rPr>
                <w:color w:val="0183C6"/>
                <w:spacing w:val="-4"/>
                <w:sz w:val="17"/>
              </w:rPr>
              <w:t>uhnj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humanitarian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hyoo</w:t>
            </w:r>
            <w:proofErr w:type="spellEnd"/>
            <w:r>
              <w:rPr>
                <w:color w:val="0183C6"/>
                <w:sz w:val="17"/>
              </w:rPr>
              <w:t>-man-i-TAIR-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champion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CHAM-pee-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hypocrisy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hi-POK-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character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KA-</w:t>
            </w:r>
            <w:proofErr w:type="spellStart"/>
            <w:r>
              <w:rPr>
                <w:color w:val="0183C6"/>
                <w:sz w:val="17"/>
              </w:rPr>
              <w:t>rik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tuh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hypothesis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hy</w:t>
            </w:r>
            <w:proofErr w:type="spellEnd"/>
            <w:r>
              <w:rPr>
                <w:color w:val="0183C6"/>
                <w:sz w:val="17"/>
              </w:rPr>
              <w:t>-POTH-i-</w:t>
            </w:r>
            <w:r>
              <w:rPr>
                <w:color w:val="0183C6"/>
                <w:spacing w:val="-5"/>
                <w:sz w:val="17"/>
              </w:rPr>
              <w:t>sis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chimney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CHIM-</w:t>
            </w:r>
            <w:r>
              <w:rPr>
                <w:color w:val="0183C6"/>
                <w:spacing w:val="-5"/>
                <w:sz w:val="17"/>
              </w:rPr>
              <w:t>nee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hysterical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hi-STER-i-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chocolate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CHOK-</w:t>
            </w:r>
            <w:proofErr w:type="spellStart"/>
            <w:r>
              <w:rPr>
                <w:color w:val="0183C6"/>
                <w:spacing w:val="-4"/>
                <w:sz w:val="17"/>
              </w:rPr>
              <w:t>luht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iconoclastic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ey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-uh-KLAS-</w:t>
            </w:r>
            <w:proofErr w:type="spellStart"/>
            <w:r>
              <w:rPr>
                <w:color w:val="0183C6"/>
                <w:spacing w:val="-5"/>
                <w:sz w:val="17"/>
              </w:rPr>
              <w:t>tik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circumstance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SER-</w:t>
            </w:r>
            <w:proofErr w:type="spellStart"/>
            <w:r>
              <w:rPr>
                <w:color w:val="0183C6"/>
                <w:sz w:val="17"/>
              </w:rPr>
              <w:t>kuhm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stuhns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idiomatic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id-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-uh-MAT-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49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citizen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SIT-i-</w:t>
            </w:r>
            <w:proofErr w:type="spellStart"/>
            <w:r>
              <w:rPr>
                <w:color w:val="0183C6"/>
                <w:spacing w:val="-4"/>
                <w:sz w:val="17"/>
              </w:rPr>
              <w:t>zuhn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idiosyncrasy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id-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-oh-SING-</w:t>
            </w:r>
            <w:proofErr w:type="spellStart"/>
            <w:r>
              <w:rPr>
                <w:color w:val="0183C6"/>
                <w:sz w:val="17"/>
              </w:rPr>
              <w:t>kruh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column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KOL-</w:t>
            </w:r>
            <w:proofErr w:type="spellStart"/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illumination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i-loo-mi-NAY-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69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committee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-MIT-</w:t>
            </w:r>
            <w:proofErr w:type="spellStart"/>
            <w:r>
              <w:rPr>
                <w:color w:val="0183C6"/>
                <w:spacing w:val="-5"/>
                <w:sz w:val="17"/>
              </w:rPr>
              <w:t>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319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illustrious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i-LUS-tree-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communication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myoo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ni</w:t>
            </w:r>
            <w:proofErr w:type="spellEnd"/>
            <w:r>
              <w:rPr>
                <w:color w:val="0183C6"/>
                <w:sz w:val="17"/>
              </w:rPr>
              <w:t>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imagination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</w:t>
            </w:r>
            <w:proofErr w:type="spellStart"/>
            <w:r>
              <w:rPr>
                <w:color w:val="0183C6"/>
                <w:sz w:val="17"/>
              </w:rPr>
              <w:t>maj</w:t>
            </w:r>
            <w:proofErr w:type="spellEnd"/>
            <w:r>
              <w:rPr>
                <w:color w:val="0183C6"/>
                <w:sz w:val="17"/>
              </w:rPr>
              <w:t>-i-NAY-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</w:tbl>
    <w:p w:rsidR="0060219F" w:rsidRDefault="0060219F">
      <w:pPr>
        <w:pStyle w:val="TableParagraph"/>
        <w:rPr>
          <w:sz w:val="17"/>
        </w:rPr>
        <w:sectPr w:rsidR="0060219F">
          <w:pgSz w:w="11910" w:h="16840"/>
          <w:pgMar w:top="1020" w:right="566" w:bottom="480" w:left="566" w:header="415" w:footer="283" w:gutter="0"/>
          <w:cols w:space="720"/>
        </w:sectPr>
      </w:pPr>
    </w:p>
    <w:p w:rsidR="0060219F" w:rsidRDefault="0060219F">
      <w:pPr>
        <w:pStyle w:val="BodyText"/>
        <w:rPr>
          <w:sz w:val="3"/>
        </w:rPr>
      </w:pPr>
    </w:p>
    <w:tbl>
      <w:tblPr>
        <w:tblW w:w="0" w:type="auto"/>
        <w:tblInd w:w="112" w:type="dxa"/>
        <w:tblBorders>
          <w:top w:val="single" w:sz="4" w:space="0" w:color="64748A"/>
          <w:left w:val="single" w:sz="4" w:space="0" w:color="64748A"/>
          <w:bottom w:val="single" w:sz="4" w:space="0" w:color="64748A"/>
          <w:right w:val="single" w:sz="4" w:space="0" w:color="64748A"/>
          <w:insideH w:val="single" w:sz="4" w:space="0" w:color="64748A"/>
          <w:insideV w:val="single" w:sz="4" w:space="0" w:color="6474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200"/>
        <w:gridCol w:w="2400"/>
        <w:gridCol w:w="240"/>
        <w:gridCol w:w="560"/>
        <w:gridCol w:w="2200"/>
        <w:gridCol w:w="2400"/>
      </w:tblGrid>
      <w:tr w:rsidR="0060219F">
        <w:trPr>
          <w:trHeight w:val="330"/>
        </w:trPr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community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-MYOO-</w:t>
            </w:r>
            <w:proofErr w:type="spellStart"/>
            <w:r>
              <w:rPr>
                <w:color w:val="0183C6"/>
                <w:sz w:val="17"/>
              </w:rPr>
              <w:t>ni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60219F" w:rsidRDefault="0060219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immaculate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i-MAK-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luht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competition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-TISH-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impartiality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pah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shee</w:t>
            </w:r>
            <w:proofErr w:type="spellEnd"/>
            <w:r>
              <w:rPr>
                <w:color w:val="0183C6"/>
                <w:sz w:val="17"/>
              </w:rPr>
              <w:t>-AL-i-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compliment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KOM-</w:t>
            </w:r>
            <w:proofErr w:type="spellStart"/>
            <w:r>
              <w:rPr>
                <w:color w:val="0183C6"/>
                <w:sz w:val="17"/>
              </w:rPr>
              <w:t>pli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impeccable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-PEK-uh-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concentrate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KON-</w:t>
            </w:r>
            <w:proofErr w:type="spellStart"/>
            <w:r>
              <w:rPr>
                <w:color w:val="0183C6"/>
                <w:sz w:val="17"/>
              </w:rPr>
              <w:t>suhn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trayt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imperative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-PER-uh-</w:t>
            </w:r>
            <w:proofErr w:type="spellStart"/>
            <w:r>
              <w:rPr>
                <w:color w:val="0183C6"/>
                <w:spacing w:val="-5"/>
                <w:sz w:val="17"/>
              </w:rPr>
              <w:t>tiv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conclusion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-KLOO-</w:t>
            </w:r>
            <w:proofErr w:type="spellStart"/>
            <w:r>
              <w:rPr>
                <w:color w:val="0183C6"/>
                <w:spacing w:val="-2"/>
                <w:sz w:val="17"/>
              </w:rPr>
              <w:t>zhuhn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impermissible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-MIS-i-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confidence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KON-fi-</w:t>
            </w:r>
            <w:proofErr w:type="spellStart"/>
            <w:r>
              <w:rPr>
                <w:color w:val="0183C6"/>
                <w:spacing w:val="-2"/>
                <w:sz w:val="17"/>
              </w:rPr>
              <w:t>duhns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impetuous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-PET-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conscience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KON-</w:t>
            </w:r>
            <w:proofErr w:type="spellStart"/>
            <w:r>
              <w:rPr>
                <w:color w:val="0183C6"/>
                <w:spacing w:val="-2"/>
                <w:sz w:val="17"/>
              </w:rPr>
              <w:t>shuhns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implementation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pli</w:t>
            </w:r>
            <w:proofErr w:type="spellEnd"/>
            <w:r>
              <w:rPr>
                <w:color w:val="0183C6"/>
                <w:sz w:val="17"/>
              </w:rPr>
              <w:t>-men-TAY-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conscious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KON-</w:t>
            </w:r>
            <w:proofErr w:type="spellStart"/>
            <w:r>
              <w:rPr>
                <w:color w:val="0183C6"/>
                <w:spacing w:val="-2"/>
                <w:sz w:val="17"/>
              </w:rPr>
              <w:t>shuhs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impromptu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-PROMP-</w:t>
            </w:r>
            <w:proofErr w:type="spellStart"/>
            <w:r>
              <w:rPr>
                <w:color w:val="0183C6"/>
                <w:spacing w:val="-4"/>
                <w:sz w:val="17"/>
              </w:rPr>
              <w:t>tyoo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79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consequence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KON-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kwuhns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329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inaccessible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uhk</w:t>
            </w:r>
            <w:proofErr w:type="spellEnd"/>
            <w:r>
              <w:rPr>
                <w:color w:val="0183C6"/>
                <w:sz w:val="17"/>
              </w:rPr>
              <w:t>-SES-i-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considerable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-SID-uh-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inadvertent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uhd</w:t>
            </w:r>
            <w:proofErr w:type="spellEnd"/>
            <w:r>
              <w:rPr>
                <w:color w:val="0183C6"/>
                <w:sz w:val="17"/>
              </w:rPr>
              <w:t>-VER-</w:t>
            </w:r>
            <w:proofErr w:type="spellStart"/>
            <w:r>
              <w:rPr>
                <w:color w:val="0183C6"/>
                <w:spacing w:val="-2"/>
                <w:sz w:val="17"/>
              </w:rPr>
              <w:t>tuhnt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continue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-TIN-</w:t>
            </w:r>
            <w:proofErr w:type="spellStart"/>
            <w:r>
              <w:rPr>
                <w:color w:val="0183C6"/>
                <w:spacing w:val="-5"/>
                <w:sz w:val="17"/>
              </w:rPr>
              <w:t>yoo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inaugurate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in-AW-</w:t>
            </w:r>
            <w:proofErr w:type="spellStart"/>
            <w:r>
              <w:rPr>
                <w:color w:val="0183C6"/>
                <w:sz w:val="17"/>
              </w:rPr>
              <w:t>gyoo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rayt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convenient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-VEE-nee-</w:t>
            </w:r>
            <w:proofErr w:type="spellStart"/>
            <w:r>
              <w:rPr>
                <w:color w:val="0183C6"/>
                <w:spacing w:val="-4"/>
                <w:sz w:val="17"/>
              </w:rPr>
              <w:t>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incandescent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kan</w:t>
            </w:r>
            <w:proofErr w:type="spellEnd"/>
            <w:r>
              <w:rPr>
                <w:color w:val="0183C6"/>
                <w:sz w:val="17"/>
              </w:rPr>
              <w:t>-DES-</w:t>
            </w:r>
            <w:proofErr w:type="spellStart"/>
            <w:r>
              <w:rPr>
                <w:color w:val="0183C6"/>
                <w:spacing w:val="-4"/>
                <w:sz w:val="17"/>
              </w:rPr>
              <w:t>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courageous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-RAY-</w:t>
            </w:r>
            <w:proofErr w:type="spellStart"/>
            <w:r>
              <w:rPr>
                <w:color w:val="0183C6"/>
                <w:spacing w:val="-4"/>
                <w:sz w:val="17"/>
              </w:rPr>
              <w:t>juhs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incisive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in-SY-</w:t>
            </w:r>
            <w:proofErr w:type="spellStart"/>
            <w:r>
              <w:rPr>
                <w:color w:val="0183C6"/>
                <w:spacing w:val="-5"/>
                <w:sz w:val="17"/>
              </w:rPr>
              <w:t>siv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curiosity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kyoor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-OS-i-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incomprehensible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kom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pri</w:t>
            </w:r>
            <w:proofErr w:type="spellEnd"/>
            <w:r>
              <w:rPr>
                <w:color w:val="0183C6"/>
                <w:sz w:val="17"/>
              </w:rPr>
              <w:t>-HEN-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cylinder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SIL-in-</w:t>
            </w:r>
            <w:r>
              <w:rPr>
                <w:color w:val="0183C6"/>
                <w:spacing w:val="-5"/>
                <w:sz w:val="17"/>
              </w:rPr>
              <w:t>duh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incongruous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in-KONG-</w:t>
            </w:r>
            <w:proofErr w:type="spellStart"/>
            <w:r>
              <w:rPr>
                <w:color w:val="0183C6"/>
                <w:sz w:val="17"/>
              </w:rPr>
              <w:t>groo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database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DAY-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bays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indispensable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in-di-SPEN-</w:t>
            </w:r>
            <w:proofErr w:type="spellStart"/>
            <w:r>
              <w:rPr>
                <w:color w:val="0183C6"/>
                <w:sz w:val="17"/>
              </w:rPr>
              <w:t>suh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definite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DEF-i-</w:t>
            </w:r>
            <w:r>
              <w:rPr>
                <w:color w:val="0183C6"/>
                <w:spacing w:val="-5"/>
                <w:sz w:val="17"/>
              </w:rPr>
              <w:t>nit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individualism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in-di-VID-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uhl-iz-</w:t>
            </w:r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demonstrate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DEM-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strayt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ineffectual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in-i-FEK-</w:t>
            </w:r>
            <w:proofErr w:type="spellStart"/>
            <w:r>
              <w:rPr>
                <w:color w:val="0183C6"/>
                <w:sz w:val="17"/>
              </w:rPr>
              <w:t>tyoo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89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description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di-SKRIP-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339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inevitable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in-EV-i-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desperate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DES-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ruht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infatuated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in-FAT-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-ay-</w:t>
            </w:r>
            <w:proofErr w:type="spellStart"/>
            <w:r>
              <w:rPr>
                <w:color w:val="0183C6"/>
                <w:spacing w:val="-5"/>
                <w:sz w:val="17"/>
              </w:rPr>
              <w:t>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determined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di-TER-</w:t>
            </w:r>
            <w:r>
              <w:rPr>
                <w:color w:val="0183C6"/>
                <w:spacing w:val="-4"/>
                <w:sz w:val="17"/>
              </w:rPr>
              <w:t>mind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infectious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in-FEK-</w:t>
            </w:r>
            <w:proofErr w:type="spellStart"/>
            <w:r>
              <w:rPr>
                <w:color w:val="0183C6"/>
                <w:spacing w:val="-2"/>
                <w:sz w:val="17"/>
              </w:rPr>
              <w:t>shuhs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development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di-VEL-</w:t>
            </w:r>
            <w:proofErr w:type="spellStart"/>
            <w:r>
              <w:rPr>
                <w:color w:val="0183C6"/>
                <w:sz w:val="17"/>
              </w:rPr>
              <w:t>uhp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inflammatory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in-FLAM-uh-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dictionary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DIK-</w:t>
            </w:r>
            <w:proofErr w:type="spellStart"/>
            <w:r>
              <w:rPr>
                <w:color w:val="0183C6"/>
                <w:sz w:val="17"/>
              </w:rPr>
              <w:t>shuhn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ingenious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in-JEE-nee-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disappear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dis-uh-</w:t>
            </w:r>
            <w:r>
              <w:rPr>
                <w:color w:val="0183C6"/>
                <w:spacing w:val="-4"/>
                <w:sz w:val="17"/>
              </w:rPr>
              <w:t>PEER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aberration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ab</w:t>
            </w:r>
            <w:proofErr w:type="spellEnd"/>
            <w:r>
              <w:rPr>
                <w:color w:val="0183C6"/>
                <w:sz w:val="17"/>
              </w:rPr>
              <w:t>-uh-RAY-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disappoint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dis-uh-</w:t>
            </w:r>
            <w:r>
              <w:rPr>
                <w:color w:val="0183C6"/>
                <w:spacing w:val="-2"/>
                <w:sz w:val="17"/>
              </w:rPr>
              <w:t>POYNT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abstemious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uhb</w:t>
            </w:r>
            <w:proofErr w:type="spellEnd"/>
            <w:r>
              <w:rPr>
                <w:color w:val="0183C6"/>
                <w:sz w:val="17"/>
              </w:rPr>
              <w:t>-STEE-</w:t>
            </w:r>
            <w:proofErr w:type="spellStart"/>
            <w:r>
              <w:rPr>
                <w:color w:val="0183C6"/>
                <w:sz w:val="17"/>
              </w:rPr>
              <w:t>mee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disastrous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di-ZAHS-</w:t>
            </w:r>
            <w:proofErr w:type="spellStart"/>
            <w:r>
              <w:rPr>
                <w:color w:val="0183C6"/>
                <w:spacing w:val="-2"/>
                <w:sz w:val="17"/>
              </w:rPr>
              <w:t>truhs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acquiesce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ak</w:t>
            </w:r>
            <w:proofErr w:type="spellEnd"/>
            <w:r>
              <w:rPr>
                <w:color w:val="0183C6"/>
                <w:sz w:val="17"/>
              </w:rPr>
              <w:t>-wee-</w:t>
            </w:r>
            <w:r>
              <w:rPr>
                <w:color w:val="0183C6"/>
                <w:spacing w:val="-5"/>
                <w:sz w:val="17"/>
              </w:rPr>
              <w:t>ES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discipline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DIS-i-</w:t>
            </w:r>
            <w:proofErr w:type="spellStart"/>
            <w:r>
              <w:rPr>
                <w:color w:val="0183C6"/>
                <w:spacing w:val="-4"/>
                <w:sz w:val="17"/>
              </w:rPr>
              <w:t>plin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anachronism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uh-NAK-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niz-</w:t>
            </w:r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discussion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di-SKUSH-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annihilation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proofErr w:type="spellStart"/>
            <w:r>
              <w:rPr>
                <w:color w:val="0183C6"/>
                <w:sz w:val="17"/>
              </w:rPr>
              <w:t>ny</w:t>
            </w:r>
            <w:proofErr w:type="spellEnd"/>
            <w:r>
              <w:rPr>
                <w:color w:val="0183C6"/>
                <w:sz w:val="17"/>
              </w:rPr>
              <w:t>-uh-LAY-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74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99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disease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</w:t>
            </w:r>
            <w:r>
              <w:rPr>
                <w:color w:val="0183C6"/>
                <w:spacing w:val="-4"/>
                <w:sz w:val="17"/>
              </w:rPr>
              <w:t>ZEEZ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349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anthropomorphism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an-</w:t>
            </w:r>
            <w:proofErr w:type="spellStart"/>
            <w:r>
              <w:rPr>
                <w:color w:val="0183C6"/>
                <w:sz w:val="17"/>
              </w:rPr>
              <w:t>thruh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-MAW-</w:t>
            </w:r>
            <w:proofErr w:type="spellStart"/>
            <w:r>
              <w:rPr>
                <w:color w:val="0183C6"/>
                <w:sz w:val="17"/>
              </w:rPr>
              <w:t>fiz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distance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</w:t>
            </w:r>
            <w:proofErr w:type="spellStart"/>
            <w:r>
              <w:rPr>
                <w:color w:val="0183C6"/>
                <w:spacing w:val="-2"/>
                <w:sz w:val="17"/>
              </w:rPr>
              <w:t>tuhns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antiquated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AN-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kway-</w:t>
            </w:r>
            <w:r>
              <w:rPr>
                <w:color w:val="0183C6"/>
                <w:spacing w:val="-5"/>
                <w:sz w:val="17"/>
              </w:rPr>
              <w:t>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distribution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dis-tri-BYOO-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apocryphal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uh-POK-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fuhl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dreadful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DRED-</w:t>
            </w:r>
            <w:proofErr w:type="spellStart"/>
            <w:r>
              <w:rPr>
                <w:color w:val="0183C6"/>
                <w:spacing w:val="-4"/>
                <w:sz w:val="17"/>
              </w:rPr>
              <w:t>fuhl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archetypal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ah-</w:t>
            </w:r>
            <w:proofErr w:type="spellStart"/>
            <w:r>
              <w:rPr>
                <w:color w:val="0183C6"/>
                <w:sz w:val="17"/>
              </w:rPr>
              <w:t>ki</w:t>
            </w:r>
            <w:proofErr w:type="spellEnd"/>
            <w:r>
              <w:rPr>
                <w:color w:val="0183C6"/>
                <w:sz w:val="17"/>
              </w:rPr>
              <w:t>-TY-</w:t>
            </w:r>
            <w:proofErr w:type="spellStart"/>
            <w:r>
              <w:rPr>
                <w:color w:val="0183C6"/>
                <w:spacing w:val="-4"/>
                <w:sz w:val="17"/>
              </w:rPr>
              <w:t>puhl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drought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pacing w:val="-2"/>
                <w:sz w:val="17"/>
              </w:rPr>
              <w:t>DROWT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belligerence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buh</w:t>
            </w:r>
            <w:proofErr w:type="spellEnd"/>
            <w:r>
              <w:rPr>
                <w:color w:val="0183C6"/>
                <w:sz w:val="17"/>
              </w:rPr>
              <w:t>-LIJ-uh-</w:t>
            </w:r>
            <w:proofErr w:type="spellStart"/>
            <w:r>
              <w:rPr>
                <w:color w:val="0183C6"/>
                <w:spacing w:val="-2"/>
                <w:sz w:val="17"/>
              </w:rPr>
              <w:t>ruhns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eagerly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EE-</w:t>
            </w:r>
            <w:proofErr w:type="spellStart"/>
            <w:r>
              <w:rPr>
                <w:color w:val="0183C6"/>
                <w:sz w:val="17"/>
              </w:rPr>
              <w:t>guh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lee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bourgeoisie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boor-</w:t>
            </w:r>
            <w:proofErr w:type="spellStart"/>
            <w:r>
              <w:rPr>
                <w:color w:val="0183C6"/>
                <w:sz w:val="17"/>
              </w:rPr>
              <w:t>zhwah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ZEE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earthquake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ERTH-</w:t>
            </w:r>
            <w:proofErr w:type="spellStart"/>
            <w:r>
              <w:rPr>
                <w:color w:val="0183C6"/>
                <w:spacing w:val="-2"/>
                <w:sz w:val="17"/>
              </w:rPr>
              <w:t>kwayk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cacophony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-KOF-uh-</w:t>
            </w:r>
            <w:r>
              <w:rPr>
                <w:color w:val="0183C6"/>
                <w:spacing w:val="-5"/>
                <w:sz w:val="17"/>
              </w:rPr>
              <w:t>nee</w:t>
            </w:r>
          </w:p>
        </w:tc>
      </w:tr>
      <w:tr w:rsidR="0060219F">
        <w:trPr>
          <w:trHeight w:val="349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economy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i-KON-uh-</w:t>
            </w:r>
            <w:proofErr w:type="spellStart"/>
            <w:r>
              <w:rPr>
                <w:color w:val="0183C6"/>
                <w:spacing w:val="-5"/>
                <w:sz w:val="17"/>
              </w:rPr>
              <w:t>mee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camaraderie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kam</w:t>
            </w:r>
            <w:proofErr w:type="spellEnd"/>
            <w:r>
              <w:rPr>
                <w:color w:val="0183C6"/>
                <w:sz w:val="17"/>
              </w:rPr>
              <w:t>-uh-RAH-duh-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education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ed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chrysanthemum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kri</w:t>
            </w:r>
            <w:proofErr w:type="spellEnd"/>
            <w:r>
              <w:rPr>
                <w:color w:val="0183C6"/>
                <w:sz w:val="17"/>
              </w:rPr>
              <w:t>-SAN-</w:t>
            </w:r>
            <w:proofErr w:type="spellStart"/>
            <w:r>
              <w:rPr>
                <w:color w:val="0183C6"/>
                <w:sz w:val="17"/>
              </w:rPr>
              <w:t>thuh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muhm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efficient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i-FISH-</w:t>
            </w:r>
            <w:proofErr w:type="spellStart"/>
            <w:r>
              <w:rPr>
                <w:color w:val="0183C6"/>
                <w:spacing w:val="-4"/>
                <w:sz w:val="17"/>
              </w:rPr>
              <w:t>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cinematographer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sin-i-</w:t>
            </w:r>
            <w:proofErr w:type="spellStart"/>
            <w:r>
              <w:rPr>
                <w:color w:val="0183C6"/>
                <w:sz w:val="17"/>
              </w:rPr>
              <w:t>muh</w:t>
            </w:r>
            <w:proofErr w:type="spellEnd"/>
            <w:r>
              <w:rPr>
                <w:color w:val="0183C6"/>
                <w:sz w:val="17"/>
              </w:rPr>
              <w:t>-TOG-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fuh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109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embarrass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-BA-</w:t>
            </w:r>
            <w:proofErr w:type="spellStart"/>
            <w:r>
              <w:rPr>
                <w:color w:val="0183C6"/>
                <w:spacing w:val="-4"/>
                <w:sz w:val="17"/>
              </w:rPr>
              <w:t>ruhs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359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circumlocution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ser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kuhm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loh</w:t>
            </w:r>
            <w:proofErr w:type="spellEnd"/>
            <w:r>
              <w:rPr>
                <w:color w:val="0183C6"/>
                <w:sz w:val="17"/>
              </w:rPr>
              <w:t>-KYOO-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</w:tbl>
    <w:p w:rsidR="0060219F" w:rsidRDefault="0060219F">
      <w:pPr>
        <w:pStyle w:val="TableParagraph"/>
        <w:rPr>
          <w:sz w:val="17"/>
        </w:rPr>
        <w:sectPr w:rsidR="0060219F">
          <w:pgSz w:w="11910" w:h="16840"/>
          <w:pgMar w:top="1020" w:right="566" w:bottom="480" w:left="566" w:header="415" w:footer="283" w:gutter="0"/>
          <w:cols w:space="720"/>
        </w:sectPr>
      </w:pPr>
    </w:p>
    <w:p w:rsidR="0060219F" w:rsidRDefault="0060219F">
      <w:pPr>
        <w:pStyle w:val="BodyText"/>
        <w:rPr>
          <w:sz w:val="3"/>
        </w:rPr>
      </w:pPr>
    </w:p>
    <w:tbl>
      <w:tblPr>
        <w:tblW w:w="0" w:type="auto"/>
        <w:tblInd w:w="112" w:type="dxa"/>
        <w:tblBorders>
          <w:top w:val="single" w:sz="4" w:space="0" w:color="64748A"/>
          <w:left w:val="single" w:sz="4" w:space="0" w:color="64748A"/>
          <w:bottom w:val="single" w:sz="4" w:space="0" w:color="64748A"/>
          <w:right w:val="single" w:sz="4" w:space="0" w:color="64748A"/>
          <w:insideH w:val="single" w:sz="4" w:space="0" w:color="64748A"/>
          <w:insideV w:val="single" w:sz="4" w:space="0" w:color="6474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200"/>
        <w:gridCol w:w="2400"/>
        <w:gridCol w:w="240"/>
        <w:gridCol w:w="560"/>
        <w:gridCol w:w="2200"/>
        <w:gridCol w:w="2400"/>
      </w:tblGrid>
      <w:tr w:rsidR="0060219F">
        <w:trPr>
          <w:trHeight w:val="330"/>
        </w:trPr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emergency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i-MER-</w:t>
            </w:r>
            <w:proofErr w:type="spellStart"/>
            <w:r>
              <w:rPr>
                <w:color w:val="0183C6"/>
                <w:sz w:val="17"/>
              </w:rPr>
              <w:t>juhn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60219F" w:rsidRDefault="0060219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clairvoyance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klair</w:t>
            </w:r>
            <w:proofErr w:type="spellEnd"/>
            <w:r>
              <w:rPr>
                <w:color w:val="0183C6"/>
                <w:sz w:val="17"/>
              </w:rPr>
              <w:t>-VOY-</w:t>
            </w:r>
            <w:proofErr w:type="spellStart"/>
            <w:r>
              <w:rPr>
                <w:color w:val="0183C6"/>
                <w:spacing w:val="-4"/>
                <w:sz w:val="17"/>
              </w:rPr>
              <w:t>uhns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encourage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in-KUR-</w:t>
            </w:r>
            <w:proofErr w:type="spellStart"/>
            <w:r>
              <w:rPr>
                <w:color w:val="0183C6"/>
                <w:spacing w:val="-5"/>
                <w:sz w:val="17"/>
              </w:rPr>
              <w:t>ij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clandestine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klan</w:t>
            </w:r>
            <w:proofErr w:type="spellEnd"/>
            <w:r>
              <w:rPr>
                <w:color w:val="0183C6"/>
                <w:sz w:val="17"/>
              </w:rPr>
              <w:t>-DES-</w:t>
            </w:r>
            <w:r>
              <w:rPr>
                <w:color w:val="0183C6"/>
                <w:spacing w:val="-5"/>
                <w:sz w:val="17"/>
              </w:rPr>
              <w:t>tin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environment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in-VY-</w:t>
            </w:r>
            <w:proofErr w:type="spellStart"/>
            <w:r>
              <w:rPr>
                <w:color w:val="0183C6"/>
                <w:sz w:val="17"/>
              </w:rPr>
              <w:t>ruhn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commensurate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-MEN-</w:t>
            </w:r>
            <w:proofErr w:type="spellStart"/>
            <w:r>
              <w:rPr>
                <w:color w:val="0183C6"/>
                <w:sz w:val="17"/>
              </w:rPr>
              <w:t>syuh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ruht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equipment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i-KWIP-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compendium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kuhm</w:t>
            </w:r>
            <w:proofErr w:type="spellEnd"/>
            <w:r>
              <w:rPr>
                <w:color w:val="0183C6"/>
                <w:sz w:val="17"/>
              </w:rPr>
              <w:t>-PEN-</w:t>
            </w:r>
            <w:proofErr w:type="spellStart"/>
            <w:r>
              <w:rPr>
                <w:color w:val="0183C6"/>
                <w:sz w:val="17"/>
              </w:rPr>
              <w:t>dee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equipped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</w:t>
            </w:r>
            <w:r>
              <w:rPr>
                <w:color w:val="0183C6"/>
                <w:spacing w:val="-2"/>
                <w:sz w:val="17"/>
              </w:rPr>
              <w:t>KWIPT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concatenation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kat</w:t>
            </w:r>
            <w:proofErr w:type="spellEnd"/>
            <w:r>
              <w:rPr>
                <w:color w:val="0183C6"/>
                <w:sz w:val="17"/>
              </w:rPr>
              <w:t>-uh-NAY-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especially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i-SPESH-uh-</w:t>
            </w:r>
            <w:r>
              <w:rPr>
                <w:color w:val="0183C6"/>
                <w:spacing w:val="-5"/>
                <w:sz w:val="17"/>
              </w:rPr>
              <w:t>lee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connoisseur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-uh-</w:t>
            </w:r>
            <w:r>
              <w:rPr>
                <w:color w:val="0183C6"/>
                <w:spacing w:val="-5"/>
                <w:sz w:val="17"/>
              </w:rPr>
              <w:t>SER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essential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i-SEN-</w:t>
            </w:r>
            <w:proofErr w:type="spellStart"/>
            <w:r>
              <w:rPr>
                <w:color w:val="0183C6"/>
                <w:spacing w:val="-2"/>
                <w:sz w:val="17"/>
              </w:rPr>
              <w:t>shuhl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conscientiousness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shee</w:t>
            </w:r>
            <w:proofErr w:type="spellEnd"/>
            <w:r>
              <w:rPr>
                <w:color w:val="0183C6"/>
                <w:sz w:val="17"/>
              </w:rPr>
              <w:t>-EN-</w:t>
            </w:r>
            <w:proofErr w:type="spellStart"/>
            <w:r>
              <w:rPr>
                <w:color w:val="0183C6"/>
                <w:sz w:val="17"/>
              </w:rPr>
              <w:t>shuhs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nis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exaggerate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-ZA-</w:t>
            </w:r>
            <w:proofErr w:type="spellStart"/>
            <w:r>
              <w:rPr>
                <w:color w:val="0183C6"/>
                <w:sz w:val="17"/>
              </w:rPr>
              <w:t>juh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rayt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consanguinity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-sang-GWIN-i-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excellent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EK-</w:t>
            </w:r>
            <w:proofErr w:type="spellStart"/>
            <w:r>
              <w:rPr>
                <w:color w:val="0183C6"/>
                <w:sz w:val="17"/>
              </w:rPr>
              <w:t>suh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luhnt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corpuscle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KAW-pus-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119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exception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-SEP-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369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counterintuitive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KOWN-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-in-TYOO-i-</w:t>
            </w:r>
            <w:proofErr w:type="spellStart"/>
            <w:r>
              <w:rPr>
                <w:color w:val="0183C6"/>
                <w:spacing w:val="-5"/>
                <w:sz w:val="17"/>
              </w:rPr>
              <w:t>tiv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excitement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-SYT-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cryptocurrency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KRIP-</w:t>
            </w:r>
            <w:proofErr w:type="spellStart"/>
            <w:r>
              <w:rPr>
                <w:color w:val="0183C6"/>
                <w:sz w:val="17"/>
              </w:rPr>
              <w:t>toh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kur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existence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-ZIS-</w:t>
            </w:r>
            <w:proofErr w:type="spellStart"/>
            <w:r>
              <w:rPr>
                <w:color w:val="0183C6"/>
                <w:spacing w:val="-2"/>
                <w:sz w:val="17"/>
              </w:rPr>
              <w:t>tuhns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curmudgeon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ker</w:t>
            </w:r>
            <w:proofErr w:type="spellEnd"/>
            <w:r>
              <w:rPr>
                <w:color w:val="0183C6"/>
                <w:sz w:val="17"/>
              </w:rPr>
              <w:t>-MUJ-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experience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-SPEER-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decipherable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di-SY-</w:t>
            </w:r>
            <w:proofErr w:type="spellStart"/>
            <w:r>
              <w:rPr>
                <w:color w:val="0183C6"/>
                <w:sz w:val="17"/>
              </w:rPr>
              <w:t>fruh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experiment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-SPER-i-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decommission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-MISH-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explanation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spluh</w:t>
            </w:r>
            <w:proofErr w:type="spellEnd"/>
            <w:r>
              <w:rPr>
                <w:color w:val="0183C6"/>
                <w:sz w:val="17"/>
              </w:rPr>
              <w:t>-NAY-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deleterious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del-i-TEER-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fabulous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FAB-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luhs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democratisation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</w:t>
            </w:r>
            <w:proofErr w:type="spellStart"/>
            <w:r>
              <w:rPr>
                <w:color w:val="0183C6"/>
                <w:sz w:val="17"/>
              </w:rPr>
              <w:t>mok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ty</w:t>
            </w:r>
            <w:proofErr w:type="spellEnd"/>
            <w:r>
              <w:rPr>
                <w:color w:val="0183C6"/>
                <w:sz w:val="17"/>
              </w:rPr>
              <w:t>-ZAY-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familiar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fuh</w:t>
            </w:r>
            <w:proofErr w:type="spellEnd"/>
            <w:r>
              <w:rPr>
                <w:color w:val="0183C6"/>
                <w:sz w:val="17"/>
              </w:rPr>
              <w:t>-MIL-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uh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desiccated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DES-i-</w:t>
            </w:r>
            <w:proofErr w:type="spellStart"/>
            <w:r>
              <w:rPr>
                <w:color w:val="0183C6"/>
                <w:sz w:val="17"/>
              </w:rPr>
              <w:t>kay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favourite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FAY-</w:t>
            </w:r>
            <w:proofErr w:type="spellStart"/>
            <w:r>
              <w:rPr>
                <w:color w:val="0183C6"/>
                <w:sz w:val="17"/>
              </w:rPr>
              <w:t>vri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10"/>
                <w:sz w:val="17"/>
              </w:rPr>
              <w:t>t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diaphanous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dy</w:t>
            </w:r>
            <w:proofErr w:type="spellEnd"/>
            <w:r>
              <w:rPr>
                <w:color w:val="0183C6"/>
                <w:sz w:val="17"/>
              </w:rPr>
              <w:t>-AF-uh-</w:t>
            </w:r>
            <w:proofErr w:type="spellStart"/>
            <w:r>
              <w:rPr>
                <w:color w:val="0183C6"/>
                <w:spacing w:val="-4"/>
                <w:sz w:val="17"/>
              </w:rPr>
              <w:t>nuhs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forfeit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FAW-</w:t>
            </w:r>
            <w:r>
              <w:rPr>
                <w:color w:val="0183C6"/>
                <w:spacing w:val="-5"/>
                <w:sz w:val="17"/>
              </w:rPr>
              <w:t>fit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dichotomy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dy</w:t>
            </w:r>
            <w:proofErr w:type="spellEnd"/>
            <w:r>
              <w:rPr>
                <w:color w:val="0183C6"/>
                <w:sz w:val="17"/>
              </w:rPr>
              <w:t>-KOT-uh-</w:t>
            </w:r>
            <w:proofErr w:type="spellStart"/>
            <w:r>
              <w:rPr>
                <w:color w:val="0183C6"/>
                <w:spacing w:val="-5"/>
                <w:sz w:val="17"/>
              </w:rPr>
              <w:t>mee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129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frequently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FREE-</w:t>
            </w:r>
            <w:proofErr w:type="spellStart"/>
            <w:r>
              <w:rPr>
                <w:color w:val="0183C6"/>
                <w:sz w:val="17"/>
              </w:rPr>
              <w:t>kwuhnt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lee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379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dilettante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dil</w:t>
            </w:r>
            <w:proofErr w:type="spellEnd"/>
            <w:r>
              <w:rPr>
                <w:color w:val="0183C6"/>
                <w:sz w:val="17"/>
              </w:rPr>
              <w:t>-i-TAHN-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furniture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FER-</w:t>
            </w:r>
            <w:proofErr w:type="spellStart"/>
            <w:r>
              <w:rPr>
                <w:color w:val="0183C6"/>
                <w:sz w:val="17"/>
              </w:rPr>
              <w:t>ni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chuh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disingenuous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dis-in-JEN-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generous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JEN-uh-</w:t>
            </w:r>
            <w:proofErr w:type="spellStart"/>
            <w:r>
              <w:rPr>
                <w:color w:val="0183C6"/>
                <w:spacing w:val="-4"/>
                <w:sz w:val="17"/>
              </w:rPr>
              <w:t>ruhs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disproportionate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dis-</w:t>
            </w:r>
            <w:proofErr w:type="spellStart"/>
            <w:r>
              <w:rPr>
                <w:color w:val="0183C6"/>
                <w:sz w:val="17"/>
              </w:rPr>
              <w:t>pruh</w:t>
            </w:r>
            <w:proofErr w:type="spellEnd"/>
            <w:r>
              <w:rPr>
                <w:color w:val="0183C6"/>
                <w:sz w:val="17"/>
              </w:rPr>
              <w:t>-PAW-</w:t>
            </w:r>
            <w:proofErr w:type="spellStart"/>
            <w:r>
              <w:rPr>
                <w:color w:val="0183C6"/>
                <w:sz w:val="17"/>
              </w:rPr>
              <w:t>shuh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nuht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geography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jee</w:t>
            </w:r>
            <w:proofErr w:type="spellEnd"/>
            <w:r>
              <w:rPr>
                <w:color w:val="0183C6"/>
                <w:sz w:val="17"/>
              </w:rPr>
              <w:t>-OG-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fee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dissemination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</w:t>
            </w:r>
            <w:proofErr w:type="spellStart"/>
            <w:r>
              <w:rPr>
                <w:color w:val="0183C6"/>
                <w:sz w:val="17"/>
              </w:rPr>
              <w:t>sem</w:t>
            </w:r>
            <w:proofErr w:type="spellEnd"/>
            <w:r>
              <w:rPr>
                <w:color w:val="0183C6"/>
                <w:sz w:val="17"/>
              </w:rPr>
              <w:t>-i-NAY-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government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GUV-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ebullient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i-BUL-</w:t>
            </w:r>
            <w:proofErr w:type="spellStart"/>
            <w:r>
              <w:rPr>
                <w:color w:val="0183C6"/>
                <w:spacing w:val="-2"/>
                <w:sz w:val="17"/>
              </w:rPr>
              <w:t>yuhnt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guarantee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ga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ruhn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ecclesiastical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</w:t>
            </w:r>
            <w:proofErr w:type="spellStart"/>
            <w:r>
              <w:rPr>
                <w:color w:val="0183C6"/>
                <w:sz w:val="17"/>
              </w:rPr>
              <w:t>klee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zi</w:t>
            </w:r>
            <w:proofErr w:type="spellEnd"/>
            <w:r>
              <w:rPr>
                <w:color w:val="0183C6"/>
                <w:sz w:val="17"/>
              </w:rPr>
              <w:t>-AS-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guidance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GY-</w:t>
            </w:r>
            <w:proofErr w:type="spellStart"/>
            <w:r>
              <w:rPr>
                <w:color w:val="0183C6"/>
                <w:spacing w:val="-2"/>
                <w:sz w:val="17"/>
              </w:rPr>
              <w:t>duhns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ecumenism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i-KYOO-</w:t>
            </w:r>
            <w:proofErr w:type="spellStart"/>
            <w:r>
              <w:rPr>
                <w:color w:val="0183C6"/>
                <w:sz w:val="17"/>
              </w:rPr>
              <w:t>muh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niz-</w:t>
            </w:r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hesitate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HEZ-i-</w:t>
            </w:r>
            <w:proofErr w:type="spellStart"/>
            <w:r>
              <w:rPr>
                <w:color w:val="0183C6"/>
                <w:spacing w:val="-4"/>
                <w:sz w:val="17"/>
              </w:rPr>
              <w:t>tayt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ecliptic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i-KLIP-</w:t>
            </w:r>
            <w:proofErr w:type="spellStart"/>
            <w:r>
              <w:rPr>
                <w:color w:val="0183C6"/>
                <w:spacing w:val="-5"/>
                <w:sz w:val="17"/>
              </w:rPr>
              <w:t>tik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history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HIS-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egregiousness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i-GREE-</w:t>
            </w:r>
            <w:proofErr w:type="spellStart"/>
            <w:r>
              <w:rPr>
                <w:color w:val="0183C6"/>
                <w:sz w:val="17"/>
              </w:rPr>
              <w:t>juhs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nis</w:t>
            </w:r>
            <w:proofErr w:type="spellEnd"/>
          </w:p>
        </w:tc>
      </w:tr>
      <w:tr w:rsidR="0060219F">
        <w:trPr>
          <w:trHeight w:val="549"/>
        </w:trPr>
        <w:tc>
          <w:tcPr>
            <w:tcW w:w="560" w:type="dxa"/>
          </w:tcPr>
          <w:p w:rsidR="0060219F" w:rsidRDefault="00400E81">
            <w:pPr>
              <w:pStyle w:val="TableParagraph"/>
              <w:spacing w:before="175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1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honour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0183C6"/>
                <w:sz w:val="17"/>
              </w:rPr>
              <w:t>ON-</w:t>
            </w:r>
            <w:r>
              <w:rPr>
                <w:color w:val="0183C6"/>
                <w:spacing w:val="-5"/>
                <w:sz w:val="17"/>
              </w:rPr>
              <w:t>uh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spacing w:before="175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1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electroencephalogram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spacing w:before="65" w:line="271" w:lineRule="auto"/>
              <w:ind w:right="129"/>
              <w:rPr>
                <w:sz w:val="17"/>
              </w:rPr>
            </w:pPr>
            <w:r>
              <w:rPr>
                <w:color w:val="0183C6"/>
                <w:spacing w:val="-2"/>
                <w:sz w:val="17"/>
              </w:rPr>
              <w:t>i-</w:t>
            </w:r>
            <w:proofErr w:type="spellStart"/>
            <w:r>
              <w:rPr>
                <w:color w:val="0183C6"/>
                <w:spacing w:val="-2"/>
                <w:sz w:val="17"/>
              </w:rPr>
              <w:t>lek</w:t>
            </w:r>
            <w:proofErr w:type="spellEnd"/>
            <w:r>
              <w:rPr>
                <w:color w:val="0183C6"/>
                <w:spacing w:val="-2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troh</w:t>
            </w:r>
            <w:proofErr w:type="spellEnd"/>
            <w:r>
              <w:rPr>
                <w:color w:val="0183C6"/>
                <w:spacing w:val="-2"/>
                <w:sz w:val="17"/>
              </w:rPr>
              <w:t>-en-SEF-uh-</w:t>
            </w:r>
            <w:proofErr w:type="spellStart"/>
            <w:r>
              <w:rPr>
                <w:color w:val="0183C6"/>
                <w:spacing w:val="-2"/>
                <w:sz w:val="17"/>
              </w:rPr>
              <w:t>loh</w:t>
            </w:r>
            <w:proofErr w:type="spellEnd"/>
            <w:r>
              <w:rPr>
                <w:color w:val="0183C6"/>
                <w:spacing w:val="-2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gra</w:t>
            </w:r>
            <w:proofErr w:type="spellEnd"/>
            <w:r>
              <w:rPr>
                <w:color w:val="0183C6"/>
                <w:spacing w:val="-2"/>
                <w:sz w:val="17"/>
              </w:rPr>
              <w:t xml:space="preserve"> </w:t>
            </w:r>
            <w:r>
              <w:rPr>
                <w:color w:val="0183C6"/>
                <w:spacing w:val="-10"/>
                <w:sz w:val="17"/>
              </w:rPr>
              <w:t>m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139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hospital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HOS-pi-</w:t>
            </w:r>
            <w:proofErr w:type="spellStart"/>
            <w:r>
              <w:rPr>
                <w:color w:val="0183C6"/>
                <w:spacing w:val="-4"/>
                <w:sz w:val="17"/>
              </w:rPr>
              <w:t>tuhl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389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eleemosynary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el-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-MOS-i-</w:t>
            </w:r>
            <w:proofErr w:type="spellStart"/>
            <w:r>
              <w:rPr>
                <w:color w:val="0183C6"/>
                <w:sz w:val="17"/>
              </w:rPr>
              <w:t>nuh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hygiene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HY-</w:t>
            </w:r>
            <w:proofErr w:type="spellStart"/>
            <w:r>
              <w:rPr>
                <w:color w:val="0183C6"/>
                <w:spacing w:val="-4"/>
                <w:sz w:val="17"/>
              </w:rPr>
              <w:t>jeen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elucidate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i-LOO-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dayt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identity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ey</w:t>
            </w:r>
            <w:proofErr w:type="spellEnd"/>
            <w:r>
              <w:rPr>
                <w:color w:val="0183C6"/>
                <w:sz w:val="17"/>
              </w:rPr>
              <w:t>-DEN-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embourgeoisement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ohm-boor-</w:t>
            </w:r>
            <w:proofErr w:type="spellStart"/>
            <w:r>
              <w:rPr>
                <w:color w:val="0183C6"/>
                <w:sz w:val="17"/>
              </w:rPr>
              <w:t>zhwahz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MAHN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immediate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i-MEE-</w:t>
            </w:r>
            <w:proofErr w:type="spellStart"/>
            <w:r>
              <w:rPr>
                <w:color w:val="0183C6"/>
                <w:sz w:val="17"/>
              </w:rPr>
              <w:t>dee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emollient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i-MOL-</w:t>
            </w:r>
            <w:proofErr w:type="spellStart"/>
            <w:r>
              <w:rPr>
                <w:color w:val="0183C6"/>
                <w:spacing w:val="-2"/>
                <w:sz w:val="17"/>
              </w:rPr>
              <w:t>yuhnt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individual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in-di-VID-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encyclopaedia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en-</w:t>
            </w:r>
            <w:proofErr w:type="spellStart"/>
            <w:r>
              <w:rPr>
                <w:color w:val="0183C6"/>
                <w:sz w:val="17"/>
              </w:rPr>
              <w:t>sy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kluh</w:t>
            </w:r>
            <w:proofErr w:type="spellEnd"/>
            <w:r>
              <w:rPr>
                <w:color w:val="0183C6"/>
                <w:sz w:val="17"/>
              </w:rPr>
              <w:t>-PEE-</w:t>
            </w:r>
            <w:proofErr w:type="spellStart"/>
            <w:r>
              <w:rPr>
                <w:color w:val="0183C6"/>
                <w:sz w:val="17"/>
              </w:rPr>
              <w:t>dee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uh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industry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duhs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tree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ephemeral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i-FEM-uh-</w:t>
            </w:r>
            <w:proofErr w:type="spellStart"/>
            <w:r>
              <w:rPr>
                <w:color w:val="0183C6"/>
                <w:spacing w:val="-4"/>
                <w:sz w:val="17"/>
              </w:rPr>
              <w:t>ruhl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information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fuh</w:t>
            </w:r>
            <w:proofErr w:type="spellEnd"/>
            <w:r>
              <w:rPr>
                <w:color w:val="0183C6"/>
                <w:sz w:val="17"/>
              </w:rPr>
              <w:t>-MAY-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epistemology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</w:t>
            </w:r>
            <w:proofErr w:type="spellStart"/>
            <w:r>
              <w:rPr>
                <w:color w:val="0183C6"/>
                <w:sz w:val="17"/>
              </w:rPr>
              <w:t>pis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-MOL-uh-</w:t>
            </w:r>
            <w:proofErr w:type="spellStart"/>
            <w:r>
              <w:rPr>
                <w:color w:val="0183C6"/>
                <w:spacing w:val="-5"/>
                <w:sz w:val="17"/>
              </w:rPr>
              <w:t>jee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innocent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IN-uh-</w:t>
            </w:r>
            <w:proofErr w:type="spellStart"/>
            <w:r>
              <w:rPr>
                <w:color w:val="0183C6"/>
                <w:spacing w:val="-2"/>
                <w:sz w:val="17"/>
              </w:rPr>
              <w:t>suhnt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equanimity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wuh</w:t>
            </w:r>
            <w:proofErr w:type="spellEnd"/>
            <w:r>
              <w:rPr>
                <w:color w:val="0183C6"/>
                <w:sz w:val="17"/>
              </w:rPr>
              <w:t>-NIM-i-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intelligent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in-TEL-i-</w:t>
            </w:r>
            <w:proofErr w:type="spellStart"/>
            <w:r>
              <w:rPr>
                <w:color w:val="0183C6"/>
                <w:spacing w:val="-2"/>
                <w:sz w:val="17"/>
              </w:rPr>
              <w:t>juhnt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equivocation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</w:t>
            </w:r>
            <w:proofErr w:type="spellStart"/>
            <w:r>
              <w:rPr>
                <w:color w:val="0183C6"/>
                <w:sz w:val="17"/>
              </w:rPr>
              <w:t>kwiv</w:t>
            </w:r>
            <w:proofErr w:type="spellEnd"/>
            <w:r>
              <w:rPr>
                <w:color w:val="0183C6"/>
                <w:sz w:val="17"/>
              </w:rPr>
              <w:t>-uh-KAY-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interfere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FEER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erudite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EHR-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dyt</w:t>
            </w:r>
            <w:proofErr w:type="spellEnd"/>
          </w:p>
        </w:tc>
      </w:tr>
    </w:tbl>
    <w:p w:rsidR="0060219F" w:rsidRDefault="0060219F">
      <w:pPr>
        <w:pStyle w:val="TableParagraph"/>
        <w:rPr>
          <w:sz w:val="17"/>
        </w:rPr>
        <w:sectPr w:rsidR="0060219F">
          <w:pgSz w:w="11910" w:h="16840"/>
          <w:pgMar w:top="1020" w:right="566" w:bottom="480" w:left="566" w:header="415" w:footer="283" w:gutter="0"/>
          <w:cols w:space="720"/>
        </w:sectPr>
      </w:pPr>
    </w:p>
    <w:p w:rsidR="0060219F" w:rsidRDefault="0060219F">
      <w:pPr>
        <w:pStyle w:val="BodyText"/>
        <w:rPr>
          <w:sz w:val="3"/>
        </w:rPr>
      </w:pPr>
    </w:p>
    <w:tbl>
      <w:tblPr>
        <w:tblW w:w="0" w:type="auto"/>
        <w:tblInd w:w="112" w:type="dxa"/>
        <w:tblBorders>
          <w:top w:val="single" w:sz="4" w:space="0" w:color="64748A"/>
          <w:left w:val="single" w:sz="4" w:space="0" w:color="64748A"/>
          <w:bottom w:val="single" w:sz="4" w:space="0" w:color="64748A"/>
          <w:right w:val="single" w:sz="4" w:space="0" w:color="64748A"/>
          <w:insideH w:val="single" w:sz="4" w:space="0" w:color="64748A"/>
          <w:insideV w:val="single" w:sz="4" w:space="0" w:color="6474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200"/>
        <w:gridCol w:w="2400"/>
        <w:gridCol w:w="240"/>
        <w:gridCol w:w="560"/>
        <w:gridCol w:w="2200"/>
        <w:gridCol w:w="2400"/>
      </w:tblGrid>
      <w:tr w:rsidR="0060219F">
        <w:trPr>
          <w:trHeight w:val="330"/>
        </w:trPr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149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interrupt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RUPT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60219F" w:rsidRDefault="0060219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399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esoteric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es</w:t>
            </w:r>
            <w:proofErr w:type="spellEnd"/>
            <w:r>
              <w:rPr>
                <w:color w:val="0183C6"/>
                <w:sz w:val="17"/>
              </w:rPr>
              <w:t>-uh-TEHR-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island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EYE-</w:t>
            </w:r>
            <w:proofErr w:type="spellStart"/>
            <w:r>
              <w:rPr>
                <w:color w:val="0183C6"/>
                <w:spacing w:val="-2"/>
                <w:sz w:val="17"/>
              </w:rPr>
              <w:t>luhnd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ethereal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i-THEER-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abundant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uh-BUN-</w:t>
            </w:r>
            <w:proofErr w:type="spellStart"/>
            <w:r>
              <w:rPr>
                <w:color w:val="0183C6"/>
                <w:spacing w:val="-2"/>
                <w:sz w:val="17"/>
              </w:rPr>
              <w:t>duhnt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euphemism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YOO-</w:t>
            </w:r>
            <w:proofErr w:type="spellStart"/>
            <w:r>
              <w:rPr>
                <w:color w:val="0183C6"/>
                <w:sz w:val="17"/>
              </w:rPr>
              <w:t>fuh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miz-</w:t>
            </w:r>
            <w:r>
              <w:rPr>
                <w:color w:val="0183C6"/>
                <w:spacing w:val="-5"/>
                <w:sz w:val="17"/>
              </w:rPr>
              <w:t>uhm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accessible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uhk</w:t>
            </w:r>
            <w:proofErr w:type="spellEnd"/>
            <w:r>
              <w:rPr>
                <w:color w:val="0183C6"/>
                <w:sz w:val="17"/>
              </w:rPr>
              <w:t>-SES-i-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evanescent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ev</w:t>
            </w:r>
            <w:proofErr w:type="spellEnd"/>
            <w:r>
              <w:rPr>
                <w:color w:val="0183C6"/>
                <w:sz w:val="17"/>
              </w:rPr>
              <w:t>-uh-NES-</w:t>
            </w:r>
            <w:proofErr w:type="spellStart"/>
            <w:r>
              <w:rPr>
                <w:color w:val="0183C6"/>
                <w:spacing w:val="-4"/>
                <w:sz w:val="17"/>
              </w:rPr>
              <w:t>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acclamation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ak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luh</w:t>
            </w:r>
            <w:proofErr w:type="spellEnd"/>
            <w:r>
              <w:rPr>
                <w:color w:val="0183C6"/>
                <w:sz w:val="17"/>
              </w:rPr>
              <w:t>-MAY-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exacerbation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zas</w:t>
            </w:r>
            <w:proofErr w:type="spellEnd"/>
            <w:r>
              <w:rPr>
                <w:color w:val="0183C6"/>
                <w:sz w:val="17"/>
              </w:rPr>
              <w:t>-uh-BAY-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accommodation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proofErr w:type="spellStart"/>
            <w:r>
              <w:rPr>
                <w:color w:val="0183C6"/>
                <w:sz w:val="17"/>
              </w:rPr>
              <w:t>kom</w:t>
            </w:r>
            <w:proofErr w:type="spellEnd"/>
            <w:r>
              <w:rPr>
                <w:color w:val="0183C6"/>
                <w:sz w:val="17"/>
              </w:rPr>
              <w:t>-uh-DAY-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exemplification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zem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pli</w:t>
            </w:r>
            <w:proofErr w:type="spellEnd"/>
            <w:r>
              <w:rPr>
                <w:color w:val="0183C6"/>
                <w:sz w:val="17"/>
              </w:rPr>
              <w:t>-fi-KAY-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acknowledgement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uhk</w:t>
            </w:r>
            <w:proofErr w:type="spellEnd"/>
            <w:r>
              <w:rPr>
                <w:color w:val="0183C6"/>
                <w:sz w:val="17"/>
              </w:rPr>
              <w:t>-NOL-</w:t>
            </w:r>
            <w:proofErr w:type="spellStart"/>
            <w:r>
              <w:rPr>
                <w:color w:val="0183C6"/>
                <w:sz w:val="17"/>
              </w:rPr>
              <w:t>ij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muhnt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expropriation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eks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proh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pree</w:t>
            </w:r>
            <w:proofErr w:type="spellEnd"/>
            <w:r>
              <w:rPr>
                <w:color w:val="0183C6"/>
                <w:sz w:val="17"/>
              </w:rPr>
              <w:t>-AY-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acquisition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ak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wi</w:t>
            </w:r>
            <w:proofErr w:type="spellEnd"/>
            <w:r>
              <w:rPr>
                <w:color w:val="0183C6"/>
                <w:sz w:val="17"/>
              </w:rPr>
              <w:t>-ZISH-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extemporaneous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ik</w:t>
            </w:r>
            <w:proofErr w:type="spellEnd"/>
            <w:r>
              <w:rPr>
                <w:color w:val="0183C6"/>
                <w:sz w:val="17"/>
              </w:rPr>
              <w:t>-stem-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-RAY-nee-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adversary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AD-</w:t>
            </w:r>
            <w:proofErr w:type="spellStart"/>
            <w:r>
              <w:rPr>
                <w:color w:val="0183C6"/>
                <w:sz w:val="17"/>
              </w:rPr>
              <w:t>vuh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suh-</w:t>
            </w:r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facetious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fuh</w:t>
            </w:r>
            <w:proofErr w:type="spellEnd"/>
            <w:r>
              <w:rPr>
                <w:color w:val="0183C6"/>
                <w:sz w:val="17"/>
              </w:rPr>
              <w:t>-SEE-</w:t>
            </w:r>
            <w:proofErr w:type="spellStart"/>
            <w:r>
              <w:rPr>
                <w:color w:val="0183C6"/>
                <w:spacing w:val="-2"/>
                <w:sz w:val="17"/>
              </w:rPr>
              <w:t>shuhs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aesthetic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ees</w:t>
            </w:r>
            <w:proofErr w:type="spellEnd"/>
            <w:r>
              <w:rPr>
                <w:color w:val="0183C6"/>
                <w:sz w:val="17"/>
              </w:rPr>
              <w:t>-THET-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fastidious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fa</w:t>
            </w:r>
            <w:proofErr w:type="spellEnd"/>
            <w:r>
              <w:rPr>
                <w:color w:val="0183C6"/>
                <w:sz w:val="17"/>
              </w:rPr>
              <w:t>-STID-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159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affiliation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proofErr w:type="spellStart"/>
            <w:r>
              <w:rPr>
                <w:color w:val="0183C6"/>
                <w:sz w:val="17"/>
              </w:rPr>
              <w:t>fil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409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garrulous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GA-</w:t>
            </w:r>
            <w:proofErr w:type="spellStart"/>
            <w:r>
              <w:rPr>
                <w:color w:val="0183C6"/>
                <w:sz w:val="17"/>
              </w:rPr>
              <w:t>ryoo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luhs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aggravate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AG-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vayt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grandiloquent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gran-DIL-uh-</w:t>
            </w:r>
            <w:proofErr w:type="spellStart"/>
            <w:r>
              <w:rPr>
                <w:color w:val="0183C6"/>
                <w:spacing w:val="-2"/>
                <w:sz w:val="17"/>
              </w:rPr>
              <w:t>kwuhnt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alacrity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uh-LAK-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gregarious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gri</w:t>
            </w:r>
            <w:proofErr w:type="spellEnd"/>
            <w:r>
              <w:rPr>
                <w:color w:val="0183C6"/>
                <w:sz w:val="17"/>
              </w:rPr>
              <w:t>-GAIR-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allegiance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uh-LEE-</w:t>
            </w:r>
            <w:proofErr w:type="spellStart"/>
            <w:r>
              <w:rPr>
                <w:color w:val="0183C6"/>
                <w:spacing w:val="-2"/>
                <w:sz w:val="17"/>
              </w:rPr>
              <w:t>juhns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harangue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huh-</w:t>
            </w:r>
            <w:r>
              <w:rPr>
                <w:color w:val="0183C6"/>
                <w:spacing w:val="-4"/>
                <w:sz w:val="17"/>
              </w:rPr>
              <w:t>RANG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alliteration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uh-lit-uh-RAY-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hegemony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hi-JEM-uh-</w:t>
            </w:r>
            <w:r>
              <w:rPr>
                <w:color w:val="0183C6"/>
                <w:spacing w:val="-5"/>
                <w:sz w:val="17"/>
              </w:rPr>
              <w:t>nee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alphabetical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al-</w:t>
            </w:r>
            <w:proofErr w:type="spellStart"/>
            <w:r>
              <w:rPr>
                <w:color w:val="0183C6"/>
                <w:sz w:val="17"/>
              </w:rPr>
              <w:t>fuh</w:t>
            </w:r>
            <w:proofErr w:type="spellEnd"/>
            <w:r>
              <w:rPr>
                <w:color w:val="0183C6"/>
                <w:sz w:val="17"/>
              </w:rPr>
              <w:t>-BET-i-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heterogeneity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het-uh-</w:t>
            </w:r>
            <w:proofErr w:type="spellStart"/>
            <w:r>
              <w:rPr>
                <w:color w:val="0183C6"/>
                <w:sz w:val="17"/>
              </w:rPr>
              <w:t>roh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juh</w:t>
            </w:r>
            <w:proofErr w:type="spellEnd"/>
            <w:r>
              <w:rPr>
                <w:color w:val="0183C6"/>
                <w:sz w:val="17"/>
              </w:rPr>
              <w:t>-NEE-i-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altercation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awl-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histrionic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his-tree-ON-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amphitheatre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AM-fi-</w:t>
            </w:r>
            <w:proofErr w:type="spellStart"/>
            <w:r>
              <w:rPr>
                <w:color w:val="0183C6"/>
                <w:sz w:val="17"/>
              </w:rPr>
              <w:t>thi</w:t>
            </w:r>
            <w:proofErr w:type="spellEnd"/>
            <w:r>
              <w:rPr>
                <w:color w:val="0183C6"/>
                <w:sz w:val="17"/>
              </w:rPr>
              <w:t>-uh-</w:t>
            </w:r>
            <w:proofErr w:type="spellStart"/>
            <w:r>
              <w:rPr>
                <w:color w:val="0183C6"/>
                <w:spacing w:val="-5"/>
                <w:sz w:val="17"/>
              </w:rPr>
              <w:t>tuh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hyperbole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hy</w:t>
            </w:r>
            <w:proofErr w:type="spellEnd"/>
            <w:r>
              <w:rPr>
                <w:color w:val="0183C6"/>
                <w:sz w:val="17"/>
              </w:rPr>
              <w:t>-PER-</w:t>
            </w:r>
            <w:proofErr w:type="spellStart"/>
            <w:r>
              <w:rPr>
                <w:color w:val="0183C6"/>
                <w:sz w:val="17"/>
              </w:rPr>
              <w:t>buh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lee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analogy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uh-NAL-uh-</w:t>
            </w:r>
            <w:proofErr w:type="spellStart"/>
            <w:r>
              <w:rPr>
                <w:color w:val="0183C6"/>
                <w:spacing w:val="-5"/>
                <w:sz w:val="17"/>
              </w:rPr>
              <w:t>jee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idiosyncratic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id-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-oh-sing-KRAT-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annihilate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uh-NY-uh-</w:t>
            </w:r>
            <w:proofErr w:type="spellStart"/>
            <w:r>
              <w:rPr>
                <w:color w:val="0183C6"/>
                <w:spacing w:val="-4"/>
                <w:sz w:val="17"/>
              </w:rPr>
              <w:t>layt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ignominious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ig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nuh</w:t>
            </w:r>
            <w:proofErr w:type="spellEnd"/>
            <w:r>
              <w:rPr>
                <w:color w:val="0183C6"/>
                <w:sz w:val="17"/>
              </w:rPr>
              <w:t>-MIN-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169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anonymous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uh-NON-i-</w:t>
            </w:r>
            <w:proofErr w:type="spellStart"/>
            <w:r>
              <w:rPr>
                <w:color w:val="0183C6"/>
                <w:spacing w:val="-4"/>
                <w:sz w:val="17"/>
              </w:rPr>
              <w:t>muhs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419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imbroglio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-BROH-lee-</w:t>
            </w:r>
            <w:r>
              <w:rPr>
                <w:color w:val="0183C6"/>
                <w:spacing w:val="-5"/>
                <w:sz w:val="17"/>
              </w:rPr>
              <w:t>oh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antecedent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an-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-SEE-</w:t>
            </w:r>
            <w:proofErr w:type="spellStart"/>
            <w:r>
              <w:rPr>
                <w:color w:val="0183C6"/>
                <w:spacing w:val="-2"/>
                <w:sz w:val="17"/>
              </w:rPr>
              <w:t>duhnt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impetuosity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-pet-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-OS-i-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anticipation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an-tis-i-PAY-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implacable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-PLAK-uh-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apparatus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ap</w:t>
            </w:r>
            <w:proofErr w:type="spellEnd"/>
            <w:r>
              <w:rPr>
                <w:color w:val="0183C6"/>
                <w:sz w:val="17"/>
              </w:rPr>
              <w:t>-uh-RAY-</w:t>
            </w:r>
            <w:proofErr w:type="spellStart"/>
            <w:r>
              <w:rPr>
                <w:color w:val="0183C6"/>
                <w:spacing w:val="-4"/>
                <w:sz w:val="17"/>
              </w:rPr>
              <w:t>tuhs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inchoate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in-KOH-</w:t>
            </w:r>
            <w:proofErr w:type="spellStart"/>
            <w:r>
              <w:rPr>
                <w:color w:val="0183C6"/>
                <w:spacing w:val="-5"/>
                <w:sz w:val="17"/>
              </w:rPr>
              <w:t>ayt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appreciable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uh-PREE-</w:t>
            </w:r>
            <w:proofErr w:type="spellStart"/>
            <w:r>
              <w:rPr>
                <w:color w:val="0183C6"/>
                <w:sz w:val="17"/>
              </w:rPr>
              <w:t>shuh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incontrovertible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-VER-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apprehension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ap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-HEN-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indefatigable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in-di-FAT-i-</w:t>
            </w:r>
            <w:proofErr w:type="spellStart"/>
            <w:r>
              <w:rPr>
                <w:color w:val="0183C6"/>
                <w:sz w:val="17"/>
              </w:rPr>
              <w:t>guh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aqueduct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AK-</w:t>
            </w:r>
            <w:proofErr w:type="spellStart"/>
            <w:r>
              <w:rPr>
                <w:color w:val="0183C6"/>
                <w:sz w:val="17"/>
              </w:rPr>
              <w:t>wi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dukt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indemnification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</w:t>
            </w:r>
            <w:proofErr w:type="spellStart"/>
            <w:r>
              <w:rPr>
                <w:color w:val="0183C6"/>
                <w:sz w:val="17"/>
              </w:rPr>
              <w:t>dem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ni</w:t>
            </w:r>
            <w:proofErr w:type="spellEnd"/>
            <w:r>
              <w:rPr>
                <w:color w:val="0183C6"/>
                <w:sz w:val="17"/>
              </w:rPr>
              <w:t>-fi-KAY-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archipelago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ah-</w:t>
            </w:r>
            <w:proofErr w:type="spellStart"/>
            <w:r>
              <w:rPr>
                <w:color w:val="0183C6"/>
                <w:sz w:val="17"/>
              </w:rPr>
              <w:t>ki</w:t>
            </w:r>
            <w:proofErr w:type="spellEnd"/>
            <w:r>
              <w:rPr>
                <w:color w:val="0183C6"/>
                <w:sz w:val="17"/>
              </w:rPr>
              <w:t>-PEL-uh-</w:t>
            </w:r>
            <w:proofErr w:type="spellStart"/>
            <w:r>
              <w:rPr>
                <w:color w:val="0183C6"/>
                <w:spacing w:val="-5"/>
                <w:sz w:val="17"/>
              </w:rPr>
              <w:t>goh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indiscriminating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in-di-SKRIM-i-nay-</w:t>
            </w:r>
            <w:r>
              <w:rPr>
                <w:color w:val="0183C6"/>
                <w:spacing w:val="-4"/>
                <w:sz w:val="17"/>
              </w:rPr>
              <w:t>ting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aristocracy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a-</w:t>
            </w:r>
            <w:proofErr w:type="spellStart"/>
            <w:r>
              <w:rPr>
                <w:color w:val="0183C6"/>
                <w:sz w:val="17"/>
              </w:rPr>
              <w:t>ris</w:t>
            </w:r>
            <w:proofErr w:type="spellEnd"/>
            <w:r>
              <w:rPr>
                <w:color w:val="0183C6"/>
                <w:sz w:val="17"/>
              </w:rPr>
              <w:t>-TOK-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ineffable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in-EF-uh-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artificial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ah-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-FISH-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inexorable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in-EK-</w:t>
            </w:r>
            <w:proofErr w:type="spellStart"/>
            <w:r>
              <w:rPr>
                <w:color w:val="0183C6"/>
                <w:sz w:val="17"/>
              </w:rPr>
              <w:t>suh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ruh-</w:t>
            </w:r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179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ascendancy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uh-SEN-</w:t>
            </w:r>
            <w:proofErr w:type="spellStart"/>
            <w:r>
              <w:rPr>
                <w:color w:val="0183C6"/>
                <w:sz w:val="17"/>
              </w:rPr>
              <w:t>duhn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429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ingratiating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in-GRAY-</w:t>
            </w:r>
            <w:proofErr w:type="spellStart"/>
            <w:r>
              <w:rPr>
                <w:color w:val="0183C6"/>
                <w:sz w:val="17"/>
              </w:rPr>
              <w:t>shee</w:t>
            </w:r>
            <w:proofErr w:type="spellEnd"/>
            <w:r>
              <w:rPr>
                <w:color w:val="0183C6"/>
                <w:sz w:val="17"/>
              </w:rPr>
              <w:t>-ay-</w:t>
            </w:r>
            <w:r>
              <w:rPr>
                <w:color w:val="0183C6"/>
                <w:spacing w:val="-4"/>
                <w:sz w:val="17"/>
              </w:rPr>
              <w:t>ting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asphyxiate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as-FIK-see-</w:t>
            </w:r>
            <w:proofErr w:type="spellStart"/>
            <w:r>
              <w:rPr>
                <w:color w:val="0183C6"/>
                <w:spacing w:val="-5"/>
                <w:sz w:val="17"/>
              </w:rPr>
              <w:t>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inimical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i-NIM-i-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assassination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proofErr w:type="spellStart"/>
            <w:r>
              <w:rPr>
                <w:color w:val="0183C6"/>
                <w:sz w:val="17"/>
              </w:rPr>
              <w:t>sas</w:t>
            </w:r>
            <w:proofErr w:type="spellEnd"/>
            <w:r>
              <w:rPr>
                <w:color w:val="0183C6"/>
                <w:sz w:val="17"/>
              </w:rPr>
              <w:t>-i-NAY-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inscrutable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in-SKROO-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assimilate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uh-SIM-i-</w:t>
            </w:r>
            <w:proofErr w:type="spellStart"/>
            <w:r>
              <w:rPr>
                <w:color w:val="0183C6"/>
                <w:spacing w:val="-4"/>
                <w:sz w:val="17"/>
              </w:rPr>
              <w:t>layt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insidious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in-SID-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astronomy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uh-STRON-uh-</w:t>
            </w:r>
            <w:proofErr w:type="spellStart"/>
            <w:r>
              <w:rPr>
                <w:color w:val="0183C6"/>
                <w:spacing w:val="-5"/>
                <w:sz w:val="17"/>
              </w:rPr>
              <w:t>mee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intransigent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in-TRAN-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juhnt</w:t>
            </w:r>
            <w:proofErr w:type="spellEnd"/>
          </w:p>
        </w:tc>
      </w:tr>
      <w:tr w:rsidR="0060219F">
        <w:trPr>
          <w:trHeight w:val="349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asymmetrical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ay-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-MET-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inveterate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in-VET-uh-</w:t>
            </w:r>
            <w:proofErr w:type="spellStart"/>
            <w:r>
              <w:rPr>
                <w:color w:val="0183C6"/>
                <w:spacing w:val="-4"/>
                <w:sz w:val="17"/>
              </w:rPr>
              <w:t>ruht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audacious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aw-DAY-</w:t>
            </w:r>
            <w:proofErr w:type="spellStart"/>
            <w:r>
              <w:rPr>
                <w:color w:val="0183C6"/>
                <w:spacing w:val="-2"/>
                <w:sz w:val="17"/>
              </w:rPr>
              <w:t>shuhs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irascible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i-RAS-i-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authentic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aw-THEN-</w:t>
            </w:r>
            <w:proofErr w:type="spellStart"/>
            <w:r>
              <w:rPr>
                <w:color w:val="0183C6"/>
                <w:spacing w:val="-5"/>
                <w:sz w:val="17"/>
              </w:rPr>
              <w:t>tik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irrevocable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i-REV-uh-</w:t>
            </w: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autobiography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-by-OG-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fee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juxtaposition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juk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stuh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-ZISH-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</w:tr>
    </w:tbl>
    <w:p w:rsidR="0060219F" w:rsidRDefault="0060219F">
      <w:pPr>
        <w:pStyle w:val="TableParagraph"/>
        <w:rPr>
          <w:sz w:val="17"/>
        </w:rPr>
        <w:sectPr w:rsidR="0060219F">
          <w:pgSz w:w="11910" w:h="16840"/>
          <w:pgMar w:top="1020" w:right="566" w:bottom="480" w:left="566" w:header="415" w:footer="283" w:gutter="0"/>
          <w:cols w:space="720"/>
        </w:sectPr>
      </w:pPr>
    </w:p>
    <w:p w:rsidR="0060219F" w:rsidRDefault="0060219F">
      <w:pPr>
        <w:pStyle w:val="BodyText"/>
        <w:rPr>
          <w:sz w:val="3"/>
        </w:rPr>
      </w:pPr>
    </w:p>
    <w:tbl>
      <w:tblPr>
        <w:tblW w:w="0" w:type="auto"/>
        <w:tblInd w:w="112" w:type="dxa"/>
        <w:tblBorders>
          <w:top w:val="single" w:sz="4" w:space="0" w:color="64748A"/>
          <w:left w:val="single" w:sz="4" w:space="0" w:color="64748A"/>
          <w:bottom w:val="single" w:sz="4" w:space="0" w:color="64748A"/>
          <w:right w:val="single" w:sz="4" w:space="0" w:color="64748A"/>
          <w:insideH w:val="single" w:sz="4" w:space="0" w:color="64748A"/>
          <w:insideV w:val="single" w:sz="4" w:space="0" w:color="6474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200"/>
        <w:gridCol w:w="2400"/>
        <w:gridCol w:w="240"/>
        <w:gridCol w:w="560"/>
        <w:gridCol w:w="2200"/>
        <w:gridCol w:w="2400"/>
      </w:tblGrid>
      <w:tr w:rsidR="0060219F">
        <w:trPr>
          <w:trHeight w:val="330"/>
        </w:trPr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autonomous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aw-TON-uh-</w:t>
            </w:r>
            <w:proofErr w:type="spellStart"/>
            <w:r>
              <w:rPr>
                <w:color w:val="0183C6"/>
                <w:spacing w:val="-4"/>
                <w:sz w:val="17"/>
              </w:rPr>
              <w:t>muhs</w:t>
            </w:r>
            <w:proofErr w:type="spellEnd"/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60219F" w:rsidRDefault="0060219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kaleidoscopic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ly</w:t>
            </w:r>
            <w:proofErr w:type="spellEnd"/>
            <w:r>
              <w:rPr>
                <w:color w:val="0183C6"/>
                <w:sz w:val="17"/>
              </w:rPr>
              <w:t>-duh-SKOP-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189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belligerent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buh</w:t>
            </w:r>
            <w:proofErr w:type="spellEnd"/>
            <w:r>
              <w:rPr>
                <w:color w:val="0183C6"/>
                <w:sz w:val="17"/>
              </w:rPr>
              <w:t>-LIJ-uh-</w:t>
            </w:r>
            <w:proofErr w:type="spellStart"/>
            <w:r>
              <w:rPr>
                <w:color w:val="0183C6"/>
                <w:spacing w:val="-2"/>
                <w:sz w:val="17"/>
              </w:rPr>
              <w:t>ruhnt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439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labyrinthine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lab-i-RIN-thy-</w:t>
            </w:r>
            <w:r>
              <w:rPr>
                <w:color w:val="0183C6"/>
                <w:spacing w:val="-10"/>
                <w:sz w:val="17"/>
              </w:rPr>
              <w:t>n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benevolent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buh</w:t>
            </w:r>
            <w:proofErr w:type="spellEnd"/>
            <w:r>
              <w:rPr>
                <w:color w:val="0183C6"/>
                <w:sz w:val="17"/>
              </w:rPr>
              <w:t>-NEV-</w:t>
            </w:r>
            <w:proofErr w:type="spellStart"/>
            <w:r>
              <w:rPr>
                <w:color w:val="0183C6"/>
                <w:sz w:val="17"/>
              </w:rPr>
              <w:t>uhl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uhnt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lachrymose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LAK-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mohs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bewildered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bi-WIL-</w:t>
            </w:r>
            <w:proofErr w:type="spellStart"/>
            <w:r>
              <w:rPr>
                <w:color w:val="0183C6"/>
                <w:spacing w:val="-4"/>
                <w:sz w:val="17"/>
              </w:rPr>
              <w:t>duhd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lackadaisical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lak</w:t>
            </w:r>
            <w:proofErr w:type="spellEnd"/>
            <w:r>
              <w:rPr>
                <w:color w:val="0183C6"/>
                <w:sz w:val="17"/>
              </w:rPr>
              <w:t>-uh-DAY-</w:t>
            </w:r>
            <w:proofErr w:type="spellStart"/>
            <w:r>
              <w:rPr>
                <w:color w:val="0183C6"/>
                <w:sz w:val="17"/>
              </w:rPr>
              <w:t>zi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biodegradable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by-oh-di-GRAY-duh-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laconic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luh</w:t>
            </w:r>
            <w:proofErr w:type="spellEnd"/>
            <w:r>
              <w:rPr>
                <w:color w:val="0183C6"/>
                <w:sz w:val="17"/>
              </w:rPr>
              <w:t>-KON-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boisterous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BOY-</w:t>
            </w:r>
            <w:proofErr w:type="spellStart"/>
            <w:r>
              <w:rPr>
                <w:color w:val="0183C6"/>
                <w:sz w:val="17"/>
              </w:rPr>
              <w:t>stuh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ruhs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mischievous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MIS-chi-</w:t>
            </w:r>
            <w:proofErr w:type="spellStart"/>
            <w:r>
              <w:rPr>
                <w:color w:val="0183C6"/>
                <w:spacing w:val="-4"/>
                <w:sz w:val="17"/>
              </w:rPr>
              <w:t>vuhs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bureaucracy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byoo</w:t>
            </w:r>
            <w:proofErr w:type="spellEnd"/>
            <w:r>
              <w:rPr>
                <w:color w:val="0183C6"/>
                <w:sz w:val="17"/>
              </w:rPr>
              <w:t>-ROK-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palaeontology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pal-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-on-TOL-uh-</w:t>
            </w:r>
            <w:proofErr w:type="spellStart"/>
            <w:r>
              <w:rPr>
                <w:color w:val="0183C6"/>
                <w:spacing w:val="-5"/>
                <w:sz w:val="17"/>
              </w:rPr>
              <w:t>jee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bureaucratic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byoo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-KRAT-</w:t>
            </w:r>
            <w:proofErr w:type="spellStart"/>
            <w:r>
              <w:rPr>
                <w:color w:val="0183C6"/>
                <w:spacing w:val="-5"/>
                <w:sz w:val="17"/>
              </w:rPr>
              <w:t>ik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pharmaceutical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fah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muh</w:t>
            </w:r>
            <w:proofErr w:type="spellEnd"/>
            <w:r>
              <w:rPr>
                <w:color w:val="0183C6"/>
                <w:sz w:val="17"/>
              </w:rPr>
              <w:t>-SYOO-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calligraphy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-LIG-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fee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pharaoh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PAIR-</w:t>
            </w:r>
            <w:r>
              <w:rPr>
                <w:color w:val="0183C6"/>
                <w:spacing w:val="-5"/>
                <w:sz w:val="17"/>
              </w:rPr>
              <w:t>oh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camouflaged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KAM-uh-</w:t>
            </w:r>
            <w:proofErr w:type="spellStart"/>
            <w:r>
              <w:rPr>
                <w:color w:val="0183C6"/>
                <w:spacing w:val="-2"/>
                <w:sz w:val="17"/>
              </w:rPr>
              <w:t>flahzhd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pronunciation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pruh</w:t>
            </w:r>
            <w:proofErr w:type="spellEnd"/>
            <w:r>
              <w:rPr>
                <w:color w:val="0183C6"/>
                <w:sz w:val="17"/>
              </w:rPr>
              <w:t>-nun-see-AY-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caricature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kuh-</w:t>
            </w:r>
            <w:r>
              <w:rPr>
                <w:color w:val="0183C6"/>
                <w:spacing w:val="-2"/>
                <w:sz w:val="17"/>
              </w:rPr>
              <w:t>choor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quarantine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KWOR-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teen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199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catastrophe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-TAS-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fee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449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reconnaissance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-KON-i-</w:t>
            </w:r>
            <w:proofErr w:type="spellStart"/>
            <w:r>
              <w:rPr>
                <w:color w:val="0183C6"/>
                <w:spacing w:val="-2"/>
                <w:sz w:val="17"/>
              </w:rPr>
              <w:t>suhns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chaperone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SHAP-uh-</w:t>
            </w:r>
            <w:proofErr w:type="spellStart"/>
            <w:r>
              <w:rPr>
                <w:color w:val="0183C6"/>
                <w:spacing w:val="-4"/>
                <w:sz w:val="17"/>
              </w:rPr>
              <w:t>rohn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rhinoceros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ry</w:t>
            </w:r>
            <w:proofErr w:type="spellEnd"/>
            <w:r>
              <w:rPr>
                <w:color w:val="0183C6"/>
                <w:sz w:val="17"/>
              </w:rPr>
              <w:t>-NOS-uh-</w:t>
            </w:r>
            <w:proofErr w:type="spellStart"/>
            <w:r>
              <w:rPr>
                <w:color w:val="0183C6"/>
                <w:spacing w:val="-4"/>
                <w:sz w:val="17"/>
              </w:rPr>
              <w:t>ruhs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characteristic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ka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rik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-RIS-</w:t>
            </w:r>
            <w:proofErr w:type="spellStart"/>
            <w:r>
              <w:rPr>
                <w:color w:val="0183C6"/>
                <w:spacing w:val="-5"/>
                <w:sz w:val="17"/>
              </w:rPr>
              <w:t>tik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rendezvous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RON-day-</w:t>
            </w:r>
            <w:proofErr w:type="spellStart"/>
            <w:r>
              <w:rPr>
                <w:color w:val="0183C6"/>
                <w:spacing w:val="-5"/>
                <w:sz w:val="17"/>
              </w:rPr>
              <w:t>voo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charade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shuh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RAHD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sacrilegious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sak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-LIJ-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chivalry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SHIV-</w:t>
            </w:r>
            <w:proofErr w:type="spellStart"/>
            <w:r>
              <w:rPr>
                <w:color w:val="0183C6"/>
                <w:sz w:val="17"/>
              </w:rPr>
              <w:t>uhl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sartorial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sah</w:t>
            </w:r>
            <w:proofErr w:type="spellEnd"/>
            <w:r>
              <w:rPr>
                <w:color w:val="0183C6"/>
                <w:sz w:val="17"/>
              </w:rPr>
              <w:t>-TAW-</w:t>
            </w:r>
            <w:proofErr w:type="spellStart"/>
            <w:r>
              <w:rPr>
                <w:color w:val="0183C6"/>
                <w:sz w:val="17"/>
              </w:rPr>
              <w:t>ree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choreography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ree</w:t>
            </w:r>
            <w:proofErr w:type="spellEnd"/>
            <w:r>
              <w:rPr>
                <w:color w:val="0183C6"/>
                <w:sz w:val="17"/>
              </w:rPr>
              <w:t>-OG-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fee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schistosomiasis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shis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toh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suh</w:t>
            </w:r>
            <w:proofErr w:type="spellEnd"/>
            <w:r>
              <w:rPr>
                <w:color w:val="0183C6"/>
                <w:sz w:val="17"/>
              </w:rPr>
              <w:t>-MY-uh-</w:t>
            </w:r>
            <w:r>
              <w:rPr>
                <w:color w:val="0183C6"/>
                <w:spacing w:val="-5"/>
                <w:sz w:val="17"/>
              </w:rPr>
              <w:t>sis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chronological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kron</w:t>
            </w:r>
            <w:proofErr w:type="spellEnd"/>
            <w:r>
              <w:rPr>
                <w:color w:val="0183C6"/>
                <w:sz w:val="17"/>
              </w:rPr>
              <w:t>-uh-LOJ-i-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scintillating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SIN-</w:t>
            </w:r>
            <w:proofErr w:type="spellStart"/>
            <w:r>
              <w:rPr>
                <w:color w:val="0183C6"/>
                <w:sz w:val="17"/>
              </w:rPr>
              <w:t>ti</w:t>
            </w:r>
            <w:proofErr w:type="spellEnd"/>
            <w:r>
              <w:rPr>
                <w:color w:val="0183C6"/>
                <w:sz w:val="17"/>
              </w:rPr>
              <w:t>-lay-</w:t>
            </w:r>
            <w:r>
              <w:rPr>
                <w:color w:val="0183C6"/>
                <w:spacing w:val="-4"/>
                <w:sz w:val="17"/>
              </w:rPr>
              <w:t>ting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circumference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ser</w:t>
            </w:r>
            <w:proofErr w:type="spellEnd"/>
            <w:r>
              <w:rPr>
                <w:color w:val="0183C6"/>
                <w:sz w:val="17"/>
              </w:rPr>
              <w:t>-KUM-</w:t>
            </w:r>
            <w:proofErr w:type="spellStart"/>
            <w:r>
              <w:rPr>
                <w:color w:val="0183C6"/>
                <w:sz w:val="17"/>
              </w:rPr>
              <w:t>fuh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ruhns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soliloquy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suh</w:t>
            </w:r>
            <w:proofErr w:type="spellEnd"/>
            <w:r>
              <w:rPr>
                <w:color w:val="0183C6"/>
                <w:sz w:val="17"/>
              </w:rPr>
              <w:t>-LIL-uh-</w:t>
            </w:r>
            <w:proofErr w:type="spellStart"/>
            <w:r>
              <w:rPr>
                <w:color w:val="0183C6"/>
                <w:spacing w:val="-4"/>
                <w:sz w:val="17"/>
              </w:rPr>
              <w:t>kwee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coagulate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koh</w:t>
            </w:r>
            <w:proofErr w:type="spellEnd"/>
            <w:r>
              <w:rPr>
                <w:color w:val="0183C6"/>
                <w:sz w:val="17"/>
              </w:rPr>
              <w:t>-AG-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layt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subterranean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sub-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-RAY-nee-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coincidence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koh</w:t>
            </w:r>
            <w:proofErr w:type="spellEnd"/>
            <w:r>
              <w:rPr>
                <w:color w:val="0183C6"/>
                <w:sz w:val="17"/>
              </w:rPr>
              <w:t>-IN-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2"/>
                <w:sz w:val="17"/>
              </w:rPr>
              <w:t>duhns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supercilious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-SIL-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209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collaborate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-LAB-uh-</w:t>
            </w:r>
            <w:proofErr w:type="spellStart"/>
            <w:r>
              <w:rPr>
                <w:color w:val="0183C6"/>
                <w:spacing w:val="-4"/>
                <w:sz w:val="17"/>
              </w:rPr>
              <w:t>rayt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459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surreptitious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ruhp</w:t>
            </w:r>
            <w:proofErr w:type="spellEnd"/>
            <w:r>
              <w:rPr>
                <w:color w:val="0183C6"/>
                <w:sz w:val="17"/>
              </w:rPr>
              <w:t>-TISH-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colloquial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-LOH-</w:t>
            </w:r>
            <w:proofErr w:type="spellStart"/>
            <w:r>
              <w:rPr>
                <w:color w:val="0183C6"/>
                <w:sz w:val="17"/>
              </w:rPr>
              <w:t>kwee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sycophant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SIK-uh-</w:t>
            </w:r>
            <w:proofErr w:type="spellStart"/>
            <w:r>
              <w:rPr>
                <w:color w:val="0183C6"/>
                <w:spacing w:val="-4"/>
                <w:sz w:val="17"/>
              </w:rPr>
              <w:t>fant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commemorate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-MEM-uh-</w:t>
            </w:r>
            <w:proofErr w:type="spellStart"/>
            <w:r>
              <w:rPr>
                <w:color w:val="0183C6"/>
                <w:spacing w:val="-4"/>
                <w:sz w:val="17"/>
              </w:rPr>
              <w:t>rayt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synecdoche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-NEK-duh-</w:t>
            </w:r>
            <w:proofErr w:type="spellStart"/>
            <w:r>
              <w:rPr>
                <w:color w:val="0183C6"/>
                <w:spacing w:val="-5"/>
                <w:sz w:val="17"/>
              </w:rPr>
              <w:t>kee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commercial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-MER-</w:t>
            </w:r>
            <w:proofErr w:type="spellStart"/>
            <w:r>
              <w:rPr>
                <w:color w:val="0183C6"/>
                <w:spacing w:val="-2"/>
                <w:sz w:val="17"/>
              </w:rPr>
              <w:t>shuhl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tautology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taw-TOL-uh-</w:t>
            </w:r>
            <w:proofErr w:type="spellStart"/>
            <w:r>
              <w:rPr>
                <w:color w:val="0183C6"/>
                <w:spacing w:val="-5"/>
                <w:sz w:val="17"/>
              </w:rPr>
              <w:t>jee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companionable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-PAN-</w:t>
            </w:r>
            <w:proofErr w:type="spellStart"/>
            <w:r>
              <w:rPr>
                <w:color w:val="0183C6"/>
                <w:sz w:val="17"/>
              </w:rPr>
              <w:t>yuhn</w:t>
            </w:r>
            <w:proofErr w:type="spellEnd"/>
            <w:r>
              <w:rPr>
                <w:color w:val="0183C6"/>
                <w:sz w:val="17"/>
              </w:rPr>
              <w:t>-uh-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theatricality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thee-a-tri-KAL-i-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compassionate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-PASH-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transcendental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tran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sen</w:t>
            </w:r>
            <w:proofErr w:type="spellEnd"/>
            <w:r>
              <w:rPr>
                <w:color w:val="0183C6"/>
                <w:sz w:val="17"/>
              </w:rPr>
              <w:t>-DEN-</w:t>
            </w:r>
            <w:proofErr w:type="spellStart"/>
            <w:r>
              <w:rPr>
                <w:color w:val="0183C6"/>
                <w:spacing w:val="-4"/>
                <w:sz w:val="17"/>
              </w:rPr>
              <w:t>tuhl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compatibility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kuhm</w:t>
            </w:r>
            <w:proofErr w:type="spellEnd"/>
            <w:r>
              <w:rPr>
                <w:color w:val="0183C6"/>
                <w:sz w:val="17"/>
              </w:rPr>
              <w:t>-pat-i-BIL-i-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ubiquitous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-BIK-</w:t>
            </w:r>
            <w:proofErr w:type="spellStart"/>
            <w:r>
              <w:rPr>
                <w:color w:val="0183C6"/>
                <w:sz w:val="17"/>
              </w:rPr>
              <w:t>wi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tuhs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compensation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kom</w:t>
            </w:r>
            <w:proofErr w:type="spellEnd"/>
            <w:r>
              <w:rPr>
                <w:color w:val="0183C6"/>
                <w:sz w:val="17"/>
              </w:rPr>
              <w:t>-pen-SAY-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unimpeachable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un-</w:t>
            </w:r>
            <w:proofErr w:type="spellStart"/>
            <w:r>
              <w:rPr>
                <w:color w:val="0183C6"/>
                <w:sz w:val="17"/>
              </w:rPr>
              <w:t>im</w:t>
            </w:r>
            <w:proofErr w:type="spellEnd"/>
            <w:r>
              <w:rPr>
                <w:color w:val="0183C6"/>
                <w:sz w:val="17"/>
              </w:rPr>
              <w:t>-PEECH-uh-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competence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KOM-pi-</w:t>
            </w:r>
            <w:proofErr w:type="spellStart"/>
            <w:r>
              <w:rPr>
                <w:color w:val="0183C6"/>
                <w:spacing w:val="-2"/>
                <w:sz w:val="17"/>
              </w:rPr>
              <w:t>tuhns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467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unprecedented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un-PRES-i-den-</w:t>
            </w:r>
            <w:proofErr w:type="spellStart"/>
            <w:r>
              <w:rPr>
                <w:color w:val="0183C6"/>
                <w:spacing w:val="-5"/>
                <w:sz w:val="17"/>
              </w:rPr>
              <w:t>tid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comprehensive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pri</w:t>
            </w:r>
            <w:proofErr w:type="spellEnd"/>
            <w:r>
              <w:rPr>
                <w:color w:val="0183C6"/>
                <w:sz w:val="17"/>
              </w:rPr>
              <w:t>-HEN-</w:t>
            </w:r>
            <w:proofErr w:type="spellStart"/>
            <w:r>
              <w:rPr>
                <w:color w:val="0183C6"/>
                <w:spacing w:val="-5"/>
                <w:sz w:val="17"/>
              </w:rPr>
              <w:t>siv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468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vacillate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VAS-i-</w:t>
            </w:r>
            <w:proofErr w:type="spellStart"/>
            <w:r>
              <w:rPr>
                <w:color w:val="0183C6"/>
                <w:spacing w:val="-4"/>
                <w:sz w:val="17"/>
              </w:rPr>
              <w:t>layt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219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compulsory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-PUL-</w:t>
            </w:r>
            <w:proofErr w:type="spellStart"/>
            <w:r>
              <w:rPr>
                <w:color w:val="0183C6"/>
                <w:sz w:val="17"/>
              </w:rPr>
              <w:t>suh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469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verisimilitude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ve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si</w:t>
            </w:r>
            <w:proofErr w:type="spellEnd"/>
            <w:r>
              <w:rPr>
                <w:color w:val="0183C6"/>
                <w:sz w:val="17"/>
              </w:rPr>
              <w:t>-MIL-i-</w:t>
            </w:r>
            <w:proofErr w:type="spellStart"/>
            <w:r>
              <w:rPr>
                <w:color w:val="0183C6"/>
                <w:spacing w:val="-2"/>
                <w:sz w:val="17"/>
              </w:rPr>
              <w:t>tyood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concession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-SESH-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470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vicissitude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vi-SIS-i-</w:t>
            </w:r>
            <w:proofErr w:type="spellStart"/>
            <w:r>
              <w:rPr>
                <w:color w:val="0183C6"/>
                <w:spacing w:val="-2"/>
                <w:sz w:val="17"/>
              </w:rPr>
              <w:t>tyood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condescending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-di-SEN-</w:t>
            </w:r>
            <w:r>
              <w:rPr>
                <w:color w:val="0183C6"/>
                <w:spacing w:val="-4"/>
                <w:sz w:val="17"/>
              </w:rPr>
              <w:t>ding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471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vindication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vin-di-KAY-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confidential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-fi-DEN-</w:t>
            </w:r>
            <w:proofErr w:type="spellStart"/>
            <w:r>
              <w:rPr>
                <w:color w:val="0183C6"/>
                <w:spacing w:val="-2"/>
                <w:sz w:val="17"/>
              </w:rPr>
              <w:t>shuhl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472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virtuoso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ver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choo</w:t>
            </w:r>
            <w:proofErr w:type="spellEnd"/>
            <w:r>
              <w:rPr>
                <w:color w:val="0183C6"/>
                <w:sz w:val="17"/>
              </w:rPr>
              <w:t>-OH-</w:t>
            </w:r>
            <w:proofErr w:type="spellStart"/>
            <w:r>
              <w:rPr>
                <w:color w:val="0183C6"/>
                <w:spacing w:val="-5"/>
                <w:sz w:val="17"/>
              </w:rPr>
              <w:t>soh</w:t>
            </w:r>
            <w:proofErr w:type="spellEnd"/>
          </w:p>
        </w:tc>
      </w:tr>
      <w:tr w:rsidR="0060219F">
        <w:trPr>
          <w:trHeight w:val="349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conglomerate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-GLOM-uh-</w:t>
            </w:r>
            <w:proofErr w:type="spellStart"/>
            <w:r>
              <w:rPr>
                <w:color w:val="0183C6"/>
                <w:spacing w:val="-4"/>
                <w:sz w:val="17"/>
              </w:rPr>
              <w:t>ruht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473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vociferous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vuh</w:t>
            </w:r>
            <w:proofErr w:type="spellEnd"/>
            <w:r>
              <w:rPr>
                <w:color w:val="0183C6"/>
                <w:sz w:val="17"/>
              </w:rPr>
              <w:t>-SIF-uh-</w:t>
            </w:r>
            <w:proofErr w:type="spellStart"/>
            <w:r>
              <w:rPr>
                <w:color w:val="0183C6"/>
                <w:spacing w:val="-4"/>
                <w:sz w:val="17"/>
              </w:rPr>
              <w:t>ruhs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congregation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kong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gri</w:t>
            </w:r>
            <w:proofErr w:type="spellEnd"/>
            <w:r>
              <w:rPr>
                <w:color w:val="0183C6"/>
                <w:sz w:val="17"/>
              </w:rPr>
              <w:t>-GAY-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474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whimsical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WIM-</w:t>
            </w:r>
            <w:proofErr w:type="spellStart"/>
            <w:r>
              <w:rPr>
                <w:color w:val="0183C6"/>
                <w:sz w:val="17"/>
              </w:rPr>
              <w:t>zi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conscientious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shee</w:t>
            </w:r>
            <w:proofErr w:type="spellEnd"/>
            <w:r>
              <w:rPr>
                <w:color w:val="0183C6"/>
                <w:sz w:val="17"/>
              </w:rPr>
              <w:t>-EN-</w:t>
            </w:r>
            <w:proofErr w:type="spellStart"/>
            <w:r>
              <w:rPr>
                <w:color w:val="0183C6"/>
                <w:spacing w:val="-2"/>
                <w:sz w:val="17"/>
              </w:rPr>
              <w:t>shuhs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475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zealous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ZEL-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conscientiously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shee</w:t>
            </w:r>
            <w:proofErr w:type="spellEnd"/>
            <w:r>
              <w:rPr>
                <w:color w:val="0183C6"/>
                <w:sz w:val="17"/>
              </w:rPr>
              <w:t>-EN-</w:t>
            </w:r>
            <w:proofErr w:type="spellStart"/>
            <w:r>
              <w:rPr>
                <w:color w:val="0183C6"/>
                <w:sz w:val="17"/>
              </w:rPr>
              <w:t>shuhs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lee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476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xenophobia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zen</w:t>
            </w:r>
            <w:proofErr w:type="spellEnd"/>
            <w:r>
              <w:rPr>
                <w:color w:val="0183C6"/>
                <w:sz w:val="17"/>
              </w:rPr>
              <w:t>-uh-FOH-bee-</w:t>
            </w:r>
            <w:r>
              <w:rPr>
                <w:color w:val="0183C6"/>
                <w:spacing w:val="-5"/>
                <w:sz w:val="17"/>
              </w:rPr>
              <w:t>uh</w:t>
            </w:r>
          </w:p>
        </w:tc>
      </w:tr>
    </w:tbl>
    <w:p w:rsidR="0060219F" w:rsidRDefault="0060219F">
      <w:pPr>
        <w:pStyle w:val="TableParagraph"/>
        <w:rPr>
          <w:sz w:val="17"/>
        </w:rPr>
        <w:sectPr w:rsidR="0060219F">
          <w:pgSz w:w="11910" w:h="16840"/>
          <w:pgMar w:top="1020" w:right="566" w:bottom="480" w:left="566" w:header="415" w:footer="283" w:gutter="0"/>
          <w:cols w:space="720"/>
        </w:sectPr>
      </w:pPr>
    </w:p>
    <w:p w:rsidR="0060219F" w:rsidRDefault="0060219F">
      <w:pPr>
        <w:pStyle w:val="BodyText"/>
        <w:rPr>
          <w:sz w:val="3"/>
        </w:rPr>
      </w:pPr>
    </w:p>
    <w:tbl>
      <w:tblPr>
        <w:tblW w:w="0" w:type="auto"/>
        <w:tblInd w:w="112" w:type="dxa"/>
        <w:tblBorders>
          <w:top w:val="single" w:sz="4" w:space="0" w:color="64748A"/>
          <w:left w:val="single" w:sz="4" w:space="0" w:color="64748A"/>
          <w:bottom w:val="single" w:sz="4" w:space="0" w:color="64748A"/>
          <w:right w:val="single" w:sz="4" w:space="0" w:color="64748A"/>
          <w:insideH w:val="single" w:sz="4" w:space="0" w:color="64748A"/>
          <w:insideV w:val="single" w:sz="4" w:space="0" w:color="6474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200"/>
        <w:gridCol w:w="2400"/>
        <w:gridCol w:w="240"/>
        <w:gridCol w:w="560"/>
        <w:gridCol w:w="2200"/>
        <w:gridCol w:w="2400"/>
      </w:tblGrid>
      <w:tr w:rsidR="0060219F">
        <w:trPr>
          <w:trHeight w:val="330"/>
        </w:trPr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D283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4"/>
                <w:sz w:val="18"/>
              </w:rPr>
              <w:t>(UK)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consecutive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-SEK-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tiv</w:t>
            </w:r>
            <w:proofErr w:type="spellEnd"/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60219F" w:rsidRDefault="0060219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zoology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zoh</w:t>
            </w:r>
            <w:proofErr w:type="spellEnd"/>
            <w:r>
              <w:rPr>
                <w:color w:val="0183C6"/>
                <w:sz w:val="17"/>
              </w:rPr>
              <w:t>-OL-uh-</w:t>
            </w:r>
            <w:proofErr w:type="spellStart"/>
            <w:r>
              <w:rPr>
                <w:color w:val="0183C6"/>
                <w:spacing w:val="-5"/>
                <w:sz w:val="17"/>
              </w:rPr>
              <w:t>jee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consensus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-SEN-</w:t>
            </w:r>
            <w:proofErr w:type="spellStart"/>
            <w:r>
              <w:rPr>
                <w:color w:val="0183C6"/>
                <w:spacing w:val="-4"/>
                <w:sz w:val="17"/>
              </w:rPr>
              <w:t>suhs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zeitgeist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TSYT-</w:t>
            </w:r>
            <w:proofErr w:type="spellStart"/>
            <w:r>
              <w:rPr>
                <w:color w:val="0183C6"/>
                <w:spacing w:val="-4"/>
                <w:sz w:val="17"/>
              </w:rPr>
              <w:t>gyse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229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conservative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-SER-</w:t>
            </w:r>
            <w:proofErr w:type="spellStart"/>
            <w:r>
              <w:rPr>
                <w:color w:val="0183C6"/>
                <w:sz w:val="17"/>
              </w:rPr>
              <w:t>vuh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tiv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479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manoeuvre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muh</w:t>
            </w:r>
            <w:proofErr w:type="spellEnd"/>
            <w:r>
              <w:rPr>
                <w:color w:val="0183C6"/>
                <w:sz w:val="17"/>
              </w:rPr>
              <w:t>-NOO-</w:t>
            </w:r>
            <w:proofErr w:type="spellStart"/>
            <w:r>
              <w:rPr>
                <w:color w:val="0183C6"/>
                <w:spacing w:val="-5"/>
                <w:sz w:val="17"/>
              </w:rPr>
              <w:t>vuh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conspiracy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-SPIR-uh-</w:t>
            </w:r>
            <w:r>
              <w:rPr>
                <w:color w:val="0183C6"/>
                <w:spacing w:val="-5"/>
                <w:sz w:val="17"/>
              </w:rPr>
              <w:t>see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programme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PROH-</w:t>
            </w:r>
            <w:r>
              <w:rPr>
                <w:color w:val="0183C6"/>
                <w:spacing w:val="-4"/>
                <w:sz w:val="17"/>
              </w:rPr>
              <w:t>gram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constellation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stuh</w:t>
            </w:r>
            <w:proofErr w:type="spellEnd"/>
            <w:r>
              <w:rPr>
                <w:color w:val="0183C6"/>
                <w:sz w:val="17"/>
              </w:rPr>
              <w:t>-LAY-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jewellery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JOO-</w:t>
            </w:r>
            <w:proofErr w:type="spellStart"/>
            <w:r>
              <w:rPr>
                <w:color w:val="0183C6"/>
                <w:sz w:val="17"/>
              </w:rPr>
              <w:t>ul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contagious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-TAY-</w:t>
            </w:r>
            <w:proofErr w:type="spellStart"/>
            <w:r>
              <w:rPr>
                <w:color w:val="0183C6"/>
                <w:spacing w:val="-4"/>
                <w:sz w:val="17"/>
              </w:rPr>
              <w:t>juhs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prioritise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pry-OR-i-</w:t>
            </w:r>
            <w:proofErr w:type="spellStart"/>
            <w:r>
              <w:rPr>
                <w:color w:val="0183C6"/>
                <w:spacing w:val="-5"/>
                <w:sz w:val="17"/>
              </w:rPr>
              <w:t>tyz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contemporary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kuhn</w:t>
            </w:r>
            <w:proofErr w:type="spellEnd"/>
            <w:r>
              <w:rPr>
                <w:color w:val="0183C6"/>
                <w:sz w:val="17"/>
              </w:rPr>
              <w:t>-TEM-</w:t>
            </w:r>
            <w:proofErr w:type="spellStart"/>
            <w:r>
              <w:rPr>
                <w:color w:val="0183C6"/>
                <w:sz w:val="17"/>
              </w:rPr>
              <w:t>puh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ruh-</w:t>
            </w:r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recognise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REK-</w:t>
            </w:r>
            <w:proofErr w:type="spellStart"/>
            <w:r>
              <w:rPr>
                <w:color w:val="0183C6"/>
                <w:sz w:val="17"/>
              </w:rPr>
              <w:t>uhg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nyz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contradiction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-DIK-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hypnotise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HIP-</w:t>
            </w:r>
            <w:proofErr w:type="spellStart"/>
            <w:r>
              <w:rPr>
                <w:color w:val="0183C6"/>
                <w:sz w:val="17"/>
              </w:rPr>
              <w:t>nuh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tyz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controversial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kon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truh</w:t>
            </w:r>
            <w:proofErr w:type="spellEnd"/>
            <w:r>
              <w:rPr>
                <w:color w:val="0183C6"/>
                <w:sz w:val="17"/>
              </w:rPr>
              <w:t>-VER-</w:t>
            </w:r>
            <w:proofErr w:type="spellStart"/>
            <w:r>
              <w:rPr>
                <w:color w:val="0183C6"/>
                <w:spacing w:val="-2"/>
                <w:sz w:val="17"/>
              </w:rPr>
              <w:t>shuhl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criticise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KRIT-i-</w:t>
            </w:r>
            <w:proofErr w:type="spellStart"/>
            <w:r>
              <w:rPr>
                <w:color w:val="0183C6"/>
                <w:spacing w:val="-5"/>
                <w:sz w:val="17"/>
              </w:rPr>
              <w:t>syz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corroborate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-ROB-uh-</w:t>
            </w:r>
            <w:proofErr w:type="spellStart"/>
            <w:r>
              <w:rPr>
                <w:color w:val="0183C6"/>
                <w:spacing w:val="-4"/>
                <w:sz w:val="17"/>
              </w:rPr>
              <w:t>rayt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endeavour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in-DEV-</w:t>
            </w:r>
            <w:r>
              <w:rPr>
                <w:color w:val="0183C6"/>
                <w:spacing w:val="-5"/>
                <w:sz w:val="17"/>
              </w:rPr>
              <w:t>uh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counterfeit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KOWN-</w:t>
            </w:r>
            <w:proofErr w:type="spellStart"/>
            <w:r>
              <w:rPr>
                <w:color w:val="0183C6"/>
                <w:sz w:val="17"/>
              </w:rPr>
              <w:t>tuh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5"/>
                <w:sz w:val="17"/>
              </w:rPr>
              <w:t>fit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honourable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ON-uh-</w:t>
            </w:r>
            <w:proofErr w:type="spellStart"/>
            <w:r>
              <w:rPr>
                <w:color w:val="0183C6"/>
                <w:sz w:val="17"/>
              </w:rPr>
              <w:t>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buhl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creativity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kree</w:t>
            </w:r>
            <w:proofErr w:type="spellEnd"/>
            <w:r>
              <w:rPr>
                <w:color w:val="0183C6"/>
                <w:sz w:val="17"/>
              </w:rPr>
              <w:t>-ay-TIV-i-</w:t>
            </w:r>
            <w:r>
              <w:rPr>
                <w:color w:val="0183C6"/>
                <w:spacing w:val="-5"/>
                <w:sz w:val="17"/>
              </w:rPr>
              <w:t>tee</w:t>
            </w:r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humourous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HYOO-</w:t>
            </w:r>
            <w:proofErr w:type="spellStart"/>
            <w:r>
              <w:rPr>
                <w:color w:val="0183C6"/>
                <w:sz w:val="17"/>
              </w:rPr>
              <w:t>muh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ruhs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239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curriculum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-RIK-</w:t>
            </w:r>
            <w:proofErr w:type="spellStart"/>
            <w:r>
              <w:rPr>
                <w:color w:val="0183C6"/>
                <w:sz w:val="17"/>
              </w:rPr>
              <w:t>yoo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4"/>
                <w:sz w:val="17"/>
              </w:rPr>
              <w:t>luhm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489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mouldy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MOHL-</w:t>
            </w:r>
            <w:proofErr w:type="spellStart"/>
            <w:r>
              <w:rPr>
                <w:color w:val="0183C6"/>
                <w:spacing w:val="-5"/>
                <w:sz w:val="17"/>
              </w:rPr>
              <w:t>dee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debris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DAY-</w:t>
            </w:r>
            <w:proofErr w:type="spellStart"/>
            <w:r>
              <w:rPr>
                <w:color w:val="0183C6"/>
                <w:spacing w:val="-4"/>
                <w:sz w:val="17"/>
              </w:rPr>
              <w:t>bree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savoury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SAY-</w:t>
            </w:r>
            <w:proofErr w:type="spellStart"/>
            <w:r>
              <w:rPr>
                <w:color w:val="0183C6"/>
                <w:sz w:val="17"/>
              </w:rPr>
              <w:t>vruh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ree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delicatessen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del-i-</w:t>
            </w:r>
            <w:proofErr w:type="spellStart"/>
            <w:r>
              <w:rPr>
                <w:color w:val="0183C6"/>
                <w:sz w:val="17"/>
              </w:rPr>
              <w:t>kuh</w:t>
            </w:r>
            <w:proofErr w:type="spellEnd"/>
            <w:r>
              <w:rPr>
                <w:color w:val="0183C6"/>
                <w:sz w:val="17"/>
              </w:rPr>
              <w:t>-TES-</w:t>
            </w:r>
            <w:proofErr w:type="spellStart"/>
            <w:r>
              <w:rPr>
                <w:color w:val="0183C6"/>
                <w:spacing w:val="-5"/>
                <w:sz w:val="17"/>
              </w:rPr>
              <w:t>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491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licence</w:t>
            </w:r>
            <w:proofErr w:type="spellEnd"/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LY-</w:t>
            </w:r>
            <w:proofErr w:type="spellStart"/>
            <w:r>
              <w:rPr>
                <w:color w:val="0183C6"/>
                <w:spacing w:val="-2"/>
                <w:sz w:val="17"/>
              </w:rPr>
              <w:t>suhns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deliberate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di-LIB-uh-</w:t>
            </w:r>
            <w:proofErr w:type="spellStart"/>
            <w:r>
              <w:rPr>
                <w:color w:val="0183C6"/>
                <w:spacing w:val="-4"/>
                <w:sz w:val="17"/>
              </w:rPr>
              <w:t>ruht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492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defence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</w:t>
            </w:r>
            <w:r>
              <w:rPr>
                <w:color w:val="0183C6"/>
                <w:spacing w:val="-4"/>
                <w:sz w:val="17"/>
              </w:rPr>
              <w:t>FENS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delirious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di-LIR-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pacing w:val="-5"/>
                <w:sz w:val="17"/>
              </w:rPr>
              <w:t>uhs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493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offence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uh-</w:t>
            </w:r>
            <w:r>
              <w:rPr>
                <w:color w:val="0183C6"/>
                <w:spacing w:val="-4"/>
                <w:sz w:val="17"/>
              </w:rPr>
              <w:t>FENS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demonstration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dem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uhn</w:t>
            </w:r>
            <w:proofErr w:type="spellEnd"/>
            <w:r>
              <w:rPr>
                <w:color w:val="0183C6"/>
                <w:sz w:val="17"/>
              </w:rPr>
              <w:t>-STRAY-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494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pretence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pri</w:t>
            </w:r>
            <w:proofErr w:type="spellEnd"/>
            <w:r>
              <w:rPr>
                <w:color w:val="0183C6"/>
                <w:sz w:val="17"/>
              </w:rPr>
              <w:t>-</w:t>
            </w:r>
            <w:r>
              <w:rPr>
                <w:color w:val="0183C6"/>
                <w:spacing w:val="-4"/>
                <w:sz w:val="17"/>
              </w:rPr>
              <w:t>TENS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denunciation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di-nun-see-AY-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495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catalogue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KAT-uh-</w:t>
            </w:r>
            <w:r>
              <w:rPr>
                <w:color w:val="0183C6"/>
                <w:spacing w:val="-5"/>
                <w:sz w:val="17"/>
              </w:rPr>
              <w:t>log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deteriorate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di-TEER-</w:t>
            </w:r>
            <w:proofErr w:type="spellStart"/>
            <w:r>
              <w:rPr>
                <w:color w:val="0183C6"/>
                <w:sz w:val="17"/>
              </w:rPr>
              <w:t>ee</w:t>
            </w:r>
            <w:proofErr w:type="spellEnd"/>
            <w:r>
              <w:rPr>
                <w:color w:val="0183C6"/>
                <w:sz w:val="17"/>
              </w:rPr>
              <w:t>-uh-</w:t>
            </w:r>
            <w:proofErr w:type="spellStart"/>
            <w:r>
              <w:rPr>
                <w:color w:val="0183C6"/>
                <w:spacing w:val="-4"/>
                <w:sz w:val="17"/>
              </w:rPr>
              <w:t>rayt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496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dialogue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DY-uh-</w:t>
            </w:r>
            <w:r>
              <w:rPr>
                <w:color w:val="0183C6"/>
                <w:spacing w:val="-5"/>
                <w:sz w:val="17"/>
              </w:rPr>
              <w:t>log</w:t>
            </w:r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detrimental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det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ri</w:t>
            </w:r>
            <w:proofErr w:type="spellEnd"/>
            <w:r>
              <w:rPr>
                <w:color w:val="0183C6"/>
                <w:sz w:val="17"/>
              </w:rPr>
              <w:t>-MEN-</w:t>
            </w:r>
            <w:proofErr w:type="spellStart"/>
            <w:r>
              <w:rPr>
                <w:color w:val="0183C6"/>
                <w:spacing w:val="-4"/>
                <w:sz w:val="17"/>
              </w:rPr>
              <w:t>tuhl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497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analogue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AN-uh-</w:t>
            </w:r>
            <w:r>
              <w:rPr>
                <w:color w:val="0183C6"/>
                <w:spacing w:val="-5"/>
                <w:sz w:val="17"/>
              </w:rPr>
              <w:t>log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developmental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di-</w:t>
            </w:r>
            <w:proofErr w:type="spellStart"/>
            <w:r>
              <w:rPr>
                <w:color w:val="0183C6"/>
                <w:sz w:val="17"/>
              </w:rPr>
              <w:t>vel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uhp</w:t>
            </w:r>
            <w:proofErr w:type="spellEnd"/>
            <w:r>
              <w:rPr>
                <w:color w:val="0183C6"/>
                <w:sz w:val="17"/>
              </w:rPr>
              <w:t>-MEN-</w:t>
            </w:r>
            <w:proofErr w:type="spellStart"/>
            <w:r>
              <w:rPr>
                <w:color w:val="0183C6"/>
                <w:spacing w:val="-4"/>
                <w:sz w:val="17"/>
              </w:rPr>
              <w:t>tuhl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498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travelled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TRAV-</w:t>
            </w:r>
            <w:proofErr w:type="spellStart"/>
            <w:r>
              <w:rPr>
                <w:color w:val="0183C6"/>
                <w:spacing w:val="-4"/>
                <w:sz w:val="17"/>
              </w:rPr>
              <w:t>uhld</w:t>
            </w:r>
            <w:proofErr w:type="spellEnd"/>
          </w:p>
        </w:tc>
      </w:tr>
      <w:tr w:rsidR="0060219F">
        <w:trPr>
          <w:trHeight w:val="350"/>
        </w:trPr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249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diabolical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dy</w:t>
            </w:r>
            <w:proofErr w:type="spellEnd"/>
            <w:r>
              <w:rPr>
                <w:color w:val="0183C6"/>
                <w:sz w:val="17"/>
              </w:rPr>
              <w:t>-uh-BOL-i-</w:t>
            </w:r>
            <w:proofErr w:type="spellStart"/>
            <w:r>
              <w:rPr>
                <w:color w:val="0183C6"/>
                <w:spacing w:val="-4"/>
                <w:sz w:val="17"/>
              </w:rPr>
              <w:t>kuhl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499</w:t>
            </w:r>
          </w:p>
        </w:tc>
        <w:tc>
          <w:tcPr>
            <w:tcW w:w="2200" w:type="dxa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quarrelling</w:t>
            </w:r>
          </w:p>
        </w:tc>
        <w:tc>
          <w:tcPr>
            <w:tcW w:w="2400" w:type="dxa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KWOR-uh-</w:t>
            </w:r>
            <w:r>
              <w:rPr>
                <w:color w:val="0183C6"/>
                <w:spacing w:val="-4"/>
                <w:sz w:val="17"/>
              </w:rPr>
              <w:t>ling</w:t>
            </w:r>
          </w:p>
        </w:tc>
      </w:tr>
      <w:tr w:rsidR="0060219F">
        <w:trPr>
          <w:trHeight w:val="350"/>
        </w:trPr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250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differentiation</w:t>
            </w:r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proofErr w:type="spellStart"/>
            <w:r>
              <w:rPr>
                <w:color w:val="0183C6"/>
                <w:sz w:val="17"/>
              </w:rPr>
              <w:t>dif</w:t>
            </w:r>
            <w:proofErr w:type="spellEnd"/>
            <w:r>
              <w:rPr>
                <w:color w:val="0183C6"/>
                <w:sz w:val="17"/>
              </w:rPr>
              <w:t>-uh-</w:t>
            </w:r>
            <w:proofErr w:type="spellStart"/>
            <w:r>
              <w:rPr>
                <w:color w:val="0183C6"/>
                <w:sz w:val="17"/>
              </w:rPr>
              <w:t>ren</w:t>
            </w:r>
            <w:proofErr w:type="spellEnd"/>
            <w:r>
              <w:rPr>
                <w:color w:val="0183C6"/>
                <w:sz w:val="17"/>
              </w:rPr>
              <w:t>-</w:t>
            </w:r>
            <w:proofErr w:type="spellStart"/>
            <w:r>
              <w:rPr>
                <w:color w:val="0183C6"/>
                <w:sz w:val="17"/>
              </w:rPr>
              <w:t>shee</w:t>
            </w:r>
            <w:proofErr w:type="spellEnd"/>
            <w:r>
              <w:rPr>
                <w:color w:val="0183C6"/>
                <w:sz w:val="17"/>
              </w:rPr>
              <w:t>-AY-</w:t>
            </w:r>
            <w:proofErr w:type="spellStart"/>
            <w:r>
              <w:rPr>
                <w:color w:val="0183C6"/>
                <w:spacing w:val="-2"/>
                <w:sz w:val="17"/>
              </w:rPr>
              <w:t>shuhn</w:t>
            </w:r>
            <w:proofErr w:type="spellEnd"/>
          </w:p>
        </w:tc>
        <w:tc>
          <w:tcPr>
            <w:tcW w:w="240" w:type="dxa"/>
            <w:tcBorders>
              <w:top w:val="nil"/>
              <w:bottom w:val="nil"/>
            </w:tcBorders>
            <w:shd w:val="clear" w:color="auto" w:fill="F7F9FB"/>
          </w:tcPr>
          <w:p w:rsidR="0060219F" w:rsidRDefault="0060219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  <w:shd w:val="clear" w:color="auto" w:fill="F7F9FB"/>
          </w:tcPr>
          <w:p w:rsidR="0060219F" w:rsidRDefault="00400E81">
            <w:pPr>
              <w:pStyle w:val="TableParagraph"/>
              <w:ind w:left="0" w:right="127"/>
              <w:jc w:val="right"/>
              <w:rPr>
                <w:b/>
                <w:sz w:val="17"/>
              </w:rPr>
            </w:pPr>
            <w:r>
              <w:rPr>
                <w:b/>
                <w:color w:val="64748A"/>
                <w:spacing w:val="-5"/>
                <w:sz w:val="17"/>
              </w:rPr>
              <w:t>500</w:t>
            </w:r>
          </w:p>
        </w:tc>
        <w:tc>
          <w:tcPr>
            <w:tcW w:w="2200" w:type="dxa"/>
            <w:shd w:val="clear" w:color="auto" w:fill="F7F9FB"/>
          </w:tcPr>
          <w:p w:rsidR="0060219F" w:rsidRDefault="00400E81">
            <w:pPr>
              <w:pStyle w:val="TableParagraph"/>
              <w:spacing w:before="66"/>
              <w:rPr>
                <w:b/>
                <w:sz w:val="18"/>
              </w:rPr>
            </w:pPr>
            <w:proofErr w:type="spellStart"/>
            <w:r>
              <w:rPr>
                <w:b/>
                <w:color w:val="1D283B"/>
                <w:spacing w:val="-2"/>
                <w:sz w:val="18"/>
              </w:rPr>
              <w:t>labelled</w:t>
            </w:r>
            <w:proofErr w:type="spellEnd"/>
          </w:p>
        </w:tc>
        <w:tc>
          <w:tcPr>
            <w:tcW w:w="2400" w:type="dxa"/>
            <w:shd w:val="clear" w:color="auto" w:fill="F7F9FB"/>
          </w:tcPr>
          <w:p w:rsidR="0060219F" w:rsidRDefault="00400E81">
            <w:pPr>
              <w:pStyle w:val="TableParagraph"/>
              <w:rPr>
                <w:sz w:val="17"/>
              </w:rPr>
            </w:pPr>
            <w:r>
              <w:rPr>
                <w:color w:val="0183C6"/>
                <w:sz w:val="17"/>
              </w:rPr>
              <w:t>LAY-</w:t>
            </w:r>
            <w:proofErr w:type="spellStart"/>
            <w:r>
              <w:rPr>
                <w:color w:val="0183C6"/>
                <w:spacing w:val="-2"/>
                <w:sz w:val="17"/>
              </w:rPr>
              <w:t>buhld</w:t>
            </w:r>
            <w:proofErr w:type="spellEnd"/>
          </w:p>
        </w:tc>
      </w:tr>
    </w:tbl>
    <w:p w:rsidR="00400E81" w:rsidRDefault="00400E81"/>
    <w:sectPr w:rsidR="00400E81">
      <w:pgSz w:w="11910" w:h="16840"/>
      <w:pgMar w:top="1020" w:right="566" w:bottom="480" w:left="566" w:header="415" w:footer="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05B" w:rsidRDefault="0045005B">
      <w:r>
        <w:separator/>
      </w:r>
    </w:p>
  </w:endnote>
  <w:endnote w:type="continuationSeparator" w:id="0">
    <w:p w:rsidR="0045005B" w:rsidRDefault="00450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19F" w:rsidRDefault="0060219F">
    <w:pPr>
      <w:pStyle w:val="BodyText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05B" w:rsidRDefault="0045005B">
      <w:r>
        <w:separator/>
      </w:r>
    </w:p>
  </w:footnote>
  <w:footnote w:type="continuationSeparator" w:id="0">
    <w:p w:rsidR="0045005B" w:rsidRDefault="00450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34631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751A7" w:rsidRDefault="00E751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B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219F" w:rsidRDefault="0060219F">
    <w:pPr>
      <w:pStyle w:val="BodyText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7F93"/>
    <w:multiLevelType w:val="hybridMultilevel"/>
    <w:tmpl w:val="DA9C20EA"/>
    <w:lvl w:ilvl="0" w:tplc="F2AC7A2C">
      <w:numFmt w:val="bullet"/>
      <w:lvlText w:val="•"/>
      <w:lvlJc w:val="left"/>
      <w:pPr>
        <w:ind w:left="393" w:hanging="120"/>
      </w:pPr>
      <w:rPr>
        <w:rFonts w:ascii="Arial" w:eastAsia="Arial" w:hAnsi="Arial" w:cs="Arial" w:hint="default"/>
        <w:b w:val="0"/>
        <w:bCs w:val="0"/>
        <w:i w:val="0"/>
        <w:iCs w:val="0"/>
        <w:color w:val="334154"/>
        <w:spacing w:val="0"/>
        <w:w w:val="100"/>
        <w:sz w:val="19"/>
        <w:szCs w:val="19"/>
        <w:lang w:val="en-US" w:eastAsia="en-US" w:bidi="ar-SA"/>
      </w:rPr>
    </w:lvl>
    <w:lvl w:ilvl="1" w:tplc="4BCA18A0">
      <w:numFmt w:val="bullet"/>
      <w:lvlText w:val="•"/>
      <w:lvlJc w:val="left"/>
      <w:pPr>
        <w:ind w:left="1437" w:hanging="120"/>
      </w:pPr>
      <w:rPr>
        <w:rFonts w:hint="default"/>
        <w:lang w:val="en-US" w:eastAsia="en-US" w:bidi="ar-SA"/>
      </w:rPr>
    </w:lvl>
    <w:lvl w:ilvl="2" w:tplc="23DCF0BE">
      <w:numFmt w:val="bullet"/>
      <w:lvlText w:val="•"/>
      <w:lvlJc w:val="left"/>
      <w:pPr>
        <w:ind w:left="2474" w:hanging="120"/>
      </w:pPr>
      <w:rPr>
        <w:rFonts w:hint="default"/>
        <w:lang w:val="en-US" w:eastAsia="en-US" w:bidi="ar-SA"/>
      </w:rPr>
    </w:lvl>
    <w:lvl w:ilvl="3" w:tplc="31BEACF0">
      <w:numFmt w:val="bullet"/>
      <w:lvlText w:val="•"/>
      <w:lvlJc w:val="left"/>
      <w:pPr>
        <w:ind w:left="3512" w:hanging="120"/>
      </w:pPr>
      <w:rPr>
        <w:rFonts w:hint="default"/>
        <w:lang w:val="en-US" w:eastAsia="en-US" w:bidi="ar-SA"/>
      </w:rPr>
    </w:lvl>
    <w:lvl w:ilvl="4" w:tplc="FECA1B4C">
      <w:numFmt w:val="bullet"/>
      <w:lvlText w:val="•"/>
      <w:lvlJc w:val="left"/>
      <w:pPr>
        <w:ind w:left="4549" w:hanging="120"/>
      </w:pPr>
      <w:rPr>
        <w:rFonts w:hint="default"/>
        <w:lang w:val="en-US" w:eastAsia="en-US" w:bidi="ar-SA"/>
      </w:rPr>
    </w:lvl>
    <w:lvl w:ilvl="5" w:tplc="894A6574">
      <w:numFmt w:val="bullet"/>
      <w:lvlText w:val="•"/>
      <w:lvlJc w:val="left"/>
      <w:pPr>
        <w:ind w:left="5586" w:hanging="120"/>
      </w:pPr>
      <w:rPr>
        <w:rFonts w:hint="default"/>
        <w:lang w:val="en-US" w:eastAsia="en-US" w:bidi="ar-SA"/>
      </w:rPr>
    </w:lvl>
    <w:lvl w:ilvl="6" w:tplc="9C7270E4">
      <w:numFmt w:val="bullet"/>
      <w:lvlText w:val="•"/>
      <w:lvlJc w:val="left"/>
      <w:pPr>
        <w:ind w:left="6624" w:hanging="120"/>
      </w:pPr>
      <w:rPr>
        <w:rFonts w:hint="default"/>
        <w:lang w:val="en-US" w:eastAsia="en-US" w:bidi="ar-SA"/>
      </w:rPr>
    </w:lvl>
    <w:lvl w:ilvl="7" w:tplc="39C4844C">
      <w:numFmt w:val="bullet"/>
      <w:lvlText w:val="•"/>
      <w:lvlJc w:val="left"/>
      <w:pPr>
        <w:ind w:left="7661" w:hanging="120"/>
      </w:pPr>
      <w:rPr>
        <w:rFonts w:hint="default"/>
        <w:lang w:val="en-US" w:eastAsia="en-US" w:bidi="ar-SA"/>
      </w:rPr>
    </w:lvl>
    <w:lvl w:ilvl="8" w:tplc="C99AA1B0">
      <w:numFmt w:val="bullet"/>
      <w:lvlText w:val="•"/>
      <w:lvlJc w:val="left"/>
      <w:pPr>
        <w:ind w:left="8698" w:hanging="1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0219F"/>
    <w:rsid w:val="00400E81"/>
    <w:rsid w:val="0045005B"/>
    <w:rsid w:val="00590664"/>
    <w:rsid w:val="005C3E76"/>
    <w:rsid w:val="0060219F"/>
    <w:rsid w:val="00702B9C"/>
    <w:rsid w:val="00BC13D9"/>
    <w:rsid w:val="00E7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5"/>
      <w:ind w:left="-1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274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42"/>
      <w:ind w:left="393" w:hanging="119"/>
    </w:pPr>
  </w:style>
  <w:style w:type="paragraph" w:customStyle="1" w:styleId="TableParagraph">
    <w:name w:val="Table Paragraph"/>
    <w:basedOn w:val="Normal"/>
    <w:uiPriority w:val="1"/>
    <w:qFormat/>
    <w:pPr>
      <w:spacing w:before="75"/>
      <w:ind w:left="79"/>
    </w:pPr>
  </w:style>
  <w:style w:type="paragraph" w:styleId="Header">
    <w:name w:val="header"/>
    <w:basedOn w:val="Normal"/>
    <w:link w:val="HeaderChar"/>
    <w:uiPriority w:val="99"/>
    <w:unhideWhenUsed/>
    <w:rsid w:val="00E751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51A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751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51A7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5"/>
      <w:ind w:left="-1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274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42"/>
      <w:ind w:left="393" w:hanging="119"/>
    </w:pPr>
  </w:style>
  <w:style w:type="paragraph" w:customStyle="1" w:styleId="TableParagraph">
    <w:name w:val="Table Paragraph"/>
    <w:basedOn w:val="Normal"/>
    <w:uiPriority w:val="1"/>
    <w:qFormat/>
    <w:pPr>
      <w:spacing w:before="75"/>
      <w:ind w:left="79"/>
    </w:pPr>
  </w:style>
  <w:style w:type="paragraph" w:styleId="Header">
    <w:name w:val="header"/>
    <w:basedOn w:val="Normal"/>
    <w:link w:val="HeaderChar"/>
    <w:uiPriority w:val="99"/>
    <w:unhideWhenUsed/>
    <w:rsid w:val="00E751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51A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751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51A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2405</Words>
  <Characters>13711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Ko2 Technologies</cp:lastModifiedBy>
  <cp:revision>6</cp:revision>
  <dcterms:created xsi:type="dcterms:W3CDTF">2026-10-15T19:37:00Z</dcterms:created>
  <dcterms:modified xsi:type="dcterms:W3CDTF">2026-10-16T10:22:00Z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2026-10-15T00:00:00Z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